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4DF" w:rsidRDefault="008944DF" w:rsidP="00F772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944DF" w:rsidRP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МУНИЦИПАЛЬНОЕ БЮДЖЕТНОЕ ДОШКОЛЬНОЕ ОБРАЗОВАТЕЛЬНОЕ УЧРЕЖДЕНИЕ ЦЕНТР РАЗВИТИЯ РЕБЕНКА № 7</w:t>
      </w:r>
    </w:p>
    <w:p w:rsid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1C0AB7" w:rsidRDefault="001C0AB7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8944DF" w:rsidRP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8944DF">
        <w:rPr>
          <w:rFonts w:ascii="Times New Roman" w:hAnsi="Times New Roman" w:cs="Times New Roman"/>
          <w:b/>
          <w:noProof/>
          <w:sz w:val="48"/>
          <w:szCs w:val="48"/>
        </w:rPr>
        <w:t>Паспорт группы № 7 « Ландыши»</w:t>
      </w:r>
    </w:p>
    <w:p w:rsidR="008944DF" w:rsidRP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8944DF">
        <w:rPr>
          <w:rFonts w:ascii="Times New Roman" w:hAnsi="Times New Roman" w:cs="Times New Roman"/>
          <w:b/>
          <w:noProof/>
          <w:sz w:val="48"/>
          <w:szCs w:val="48"/>
        </w:rPr>
        <w:t>2018 – 2019 учебный год</w:t>
      </w:r>
    </w:p>
    <w:p w:rsidR="008944DF" w:rsidRPr="008944DF" w:rsidRDefault="008944DF" w:rsidP="008944D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8944DF" w:rsidRDefault="008944DF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F7721A" w:rsidRDefault="00F7721A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6C0288" w:rsidRPr="00F7721A" w:rsidRDefault="006C0288" w:rsidP="006C028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</w:t>
      </w:r>
      <w:r w:rsidRPr="00F7721A">
        <w:rPr>
          <w:rFonts w:ascii="Times New Roman" w:hAnsi="Times New Roman" w:cs="Times New Roman"/>
          <w:b/>
          <w:noProof/>
          <w:sz w:val="32"/>
          <w:szCs w:val="32"/>
        </w:rPr>
        <w:t>Оборудование и игровой материал на участке</w:t>
      </w:r>
    </w:p>
    <w:p w:rsidR="006C0288" w:rsidRDefault="006C0288" w:rsidP="006C028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810250" cy="3800475"/>
            <wp:effectExtent l="19050" t="0" r="0" b="0"/>
            <wp:docPr id="1" name="Рисунок 1" descr="D:\работа Наташи\медали\detskii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та Наташи\медали\detskiis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288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6C0288" w:rsidRPr="008944DF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44DF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r w:rsidRPr="008944DF">
        <w:rPr>
          <w:rFonts w:ascii="Times New Roman" w:hAnsi="Times New Roman" w:cs="Times New Roman"/>
          <w:b/>
          <w:sz w:val="28"/>
          <w:szCs w:val="28"/>
        </w:rPr>
        <w:t>Жесткий инвентарь</w:t>
      </w:r>
    </w:p>
    <w:p w:rsidR="006C0288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"Ракета"___________________________________1</w:t>
      </w:r>
    </w:p>
    <w:p w:rsidR="006C0288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Спортивный комплекс «Кораблик»____________1</w:t>
      </w:r>
    </w:p>
    <w:p w:rsidR="006C0288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Песочница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с покрытием______________________1</w:t>
      </w:r>
    </w:p>
    <w:p w:rsidR="006C0288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Автобус «Гусеница»____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</w:t>
      </w:r>
      <w:r>
        <w:rPr>
          <w:rFonts w:ascii="Times New Roman CYR" w:hAnsi="Times New Roman CYR" w:cs="Times New Roman CYR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___1</w:t>
      </w:r>
    </w:p>
    <w:p w:rsidR="006C0288" w:rsidRPr="00E50763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Лавочка____________________________________2</w:t>
      </w:r>
    </w:p>
    <w:p w:rsidR="006C0288" w:rsidRPr="00D0433F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Корабль </w:t>
      </w:r>
      <w:r w:rsidRPr="00E50763">
        <w:rPr>
          <w:rFonts w:ascii="Times New Roman" w:hAnsi="Times New Roman" w:cs="Times New Roman"/>
          <w:sz w:val="28"/>
          <w:szCs w:val="28"/>
        </w:rPr>
        <w:t xml:space="preserve">деревянный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1</w:t>
      </w:r>
    </w:p>
    <w:p w:rsidR="006C0288" w:rsidRPr="00D0433F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Машина деревянная__________________________1</w:t>
      </w:r>
    </w:p>
    <w:p w:rsidR="006C0288" w:rsidRPr="00D0433F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Балансир «Кораблик»_________________________1</w:t>
      </w:r>
    </w:p>
    <w:p w:rsidR="006C0288" w:rsidRDefault="006C0288" w:rsidP="00F7721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Горка «Слон»________________________________1</w:t>
      </w:r>
    </w:p>
    <w:p w:rsidR="006C0288" w:rsidRDefault="006C0288" w:rsidP="00F772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C0288" w:rsidRPr="008944DF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proofErr w:type="gram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Познавательное</w:t>
      </w:r>
      <w:proofErr w:type="spellEnd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направление</w:t>
      </w:r>
      <w:proofErr w:type="spellEnd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Журналы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о природе_____________________________________5</w:t>
      </w:r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Весы___________________________________________________1</w:t>
      </w:r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Лупа___________________________________________________1</w:t>
      </w:r>
    </w:p>
    <w:p w:rsidR="006C0288" w:rsidRPr="00964206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206">
        <w:rPr>
          <w:rFonts w:ascii="Times New Roman" w:hAnsi="Times New Roman" w:cs="Times New Roman"/>
          <w:sz w:val="28"/>
          <w:szCs w:val="28"/>
        </w:rPr>
        <w:t>Набор для опытной деятельности с водой и песком___</w:t>
      </w:r>
      <w:r>
        <w:rPr>
          <w:rFonts w:ascii="Times New Roman CYR" w:hAnsi="Times New Roman CYR" w:cs="Times New Roman CYR"/>
          <w:sz w:val="28"/>
          <w:szCs w:val="28"/>
        </w:rPr>
        <w:t>__</w:t>
      </w:r>
      <w:r w:rsidRPr="00964206">
        <w:rPr>
          <w:rFonts w:ascii="Times New Roman" w:hAnsi="Times New Roman" w:cs="Times New Roman"/>
          <w:sz w:val="28"/>
          <w:szCs w:val="28"/>
        </w:rPr>
        <w:t>______1</w:t>
      </w:r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Строитель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деревянный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крупный_____________1</w:t>
      </w:r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-----------------------------------------</w:t>
      </w:r>
      <w:r>
        <w:rPr>
          <w:rFonts w:ascii="Times New Roman CYR" w:hAnsi="Times New Roman CYR" w:cs="Times New Roman CYR"/>
          <w:sz w:val="28"/>
          <w:szCs w:val="28"/>
        </w:rPr>
        <w:t>--</w:t>
      </w:r>
      <w:r>
        <w:rPr>
          <w:rFonts w:ascii="Times New Roman" w:hAnsi="Times New Roman" w:cs="Times New Roman"/>
          <w:sz w:val="28"/>
          <w:szCs w:val="28"/>
          <w:lang w:val="en-US"/>
        </w:rPr>
        <w:t>мелкий______________1</w:t>
      </w:r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"Лего"_____________________________________1</w:t>
      </w:r>
    </w:p>
    <w:p w:rsidR="006C0288" w:rsidRPr="00964206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64206">
        <w:rPr>
          <w:rFonts w:ascii="Times New Roman" w:hAnsi="Times New Roman" w:cs="Times New Roman"/>
          <w:sz w:val="28"/>
          <w:szCs w:val="28"/>
        </w:rPr>
        <w:t>Набор кубиков с разноцветными гранями 4 цветов для составления узоров (крупные)_________________________1</w:t>
      </w:r>
      <w:proofErr w:type="gramEnd"/>
    </w:p>
    <w:p w:rsidR="006C0288" w:rsidRPr="00964206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206">
        <w:rPr>
          <w:rFonts w:ascii="Times New Roman" w:hAnsi="Times New Roman" w:cs="Times New Roman"/>
          <w:sz w:val="28"/>
          <w:szCs w:val="28"/>
        </w:rPr>
        <w:t>Игра для изучения цифр, геометрических фигур, букв_________1</w:t>
      </w:r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диких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животных__________________________________1</w:t>
      </w:r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домашних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животных______________________________1</w:t>
      </w:r>
    </w:p>
    <w:p w:rsidR="006C0288" w:rsidRDefault="006C0288" w:rsidP="00F7721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Стол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квадратный________________________________________1</w:t>
      </w:r>
    </w:p>
    <w:p w:rsidR="00F7721A" w:rsidRDefault="00F7721A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288" w:rsidRPr="00F7721A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F7721A">
        <w:rPr>
          <w:rFonts w:ascii="Times New Roman" w:hAnsi="Times New Roman" w:cs="Times New Roman"/>
          <w:b/>
          <w:sz w:val="28"/>
          <w:szCs w:val="28"/>
          <w:lang w:val="en-US"/>
        </w:rPr>
        <w:t>Социально</w:t>
      </w:r>
      <w:proofErr w:type="spellEnd"/>
      <w:r w:rsidRPr="00F772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proofErr w:type="spellStart"/>
      <w:r w:rsidRPr="00F7721A">
        <w:rPr>
          <w:rFonts w:ascii="Times New Roman" w:hAnsi="Times New Roman" w:cs="Times New Roman"/>
          <w:b/>
          <w:sz w:val="28"/>
          <w:szCs w:val="28"/>
          <w:lang w:val="en-US"/>
        </w:rPr>
        <w:t>коммуникативное</w:t>
      </w:r>
      <w:proofErr w:type="spellEnd"/>
      <w:r w:rsidRPr="00F772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7721A">
        <w:rPr>
          <w:rFonts w:ascii="Times New Roman" w:hAnsi="Times New Roman" w:cs="Times New Roman"/>
          <w:b/>
          <w:sz w:val="28"/>
          <w:szCs w:val="28"/>
          <w:lang w:val="en-US"/>
        </w:rPr>
        <w:t>направление</w:t>
      </w:r>
      <w:proofErr w:type="spellEnd"/>
    </w:p>
    <w:p w:rsidR="006C0288" w:rsidRPr="00964206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206">
        <w:rPr>
          <w:rFonts w:ascii="Times New Roman" w:hAnsi="Times New Roman" w:cs="Times New Roman"/>
          <w:sz w:val="28"/>
          <w:szCs w:val="28"/>
        </w:rPr>
        <w:t>Набор для игр с песком (ведро, лопатка, грабли, формочки, ситечко) в пластмассовой корзине____________</w:t>
      </w:r>
      <w:r w:rsidR="00F7721A">
        <w:rPr>
          <w:rFonts w:ascii="Times New Roman" w:hAnsi="Times New Roman" w:cs="Times New Roman"/>
          <w:sz w:val="28"/>
          <w:szCs w:val="28"/>
        </w:rPr>
        <w:t>__________________8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Камаз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пластмассовый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большой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_______________</w:t>
      </w:r>
      <w:r>
        <w:rPr>
          <w:rFonts w:ascii="Times New Roman CYR" w:hAnsi="Times New Roman CYR" w:cs="Times New Roman CYR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lang w:val="en-US"/>
        </w:rPr>
        <w:t>_____1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Трактор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пластмассовый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большой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____________</w:t>
      </w:r>
      <w:r>
        <w:rPr>
          <w:rFonts w:ascii="Times New Roman CYR" w:hAnsi="Times New Roman CYR" w:cs="Times New Roman CYR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lang w:val="en-US"/>
        </w:rPr>
        <w:t>______1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Кукла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большая__________________________________3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---------маленькая_________________________________3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Коляска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кукол________________________________3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Палатка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детская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</w:t>
      </w:r>
      <w:r>
        <w:rPr>
          <w:rFonts w:ascii="Times New Roman CYR" w:hAnsi="Times New Roman CYR" w:cs="Times New Roman CYR"/>
          <w:sz w:val="28"/>
          <w:szCs w:val="28"/>
        </w:rPr>
        <w:t>3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кукольной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посудки__________________________2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"Врач"___________</w:t>
      </w:r>
      <w:r w:rsidR="00F7721A">
        <w:rPr>
          <w:rFonts w:ascii="Times New Roman" w:hAnsi="Times New Roman" w:cs="Times New Roman"/>
          <w:sz w:val="28"/>
          <w:szCs w:val="28"/>
          <w:lang w:val="en-US"/>
        </w:rPr>
        <w:t>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Утюг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детский__________________________________2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Кроватка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кукольная_____________________________1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Ванна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кукольная________</w:t>
      </w:r>
      <w:r w:rsidR="001C0AB7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Собака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колесах_______________________________1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Руль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автомобильный_____________________________1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Телефон________________________________________1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Фуражка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полицейского___________________________1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инструментов______________________________1</w:t>
      </w:r>
    </w:p>
    <w:p w:rsidR="006C0288" w:rsidRDefault="006C0288" w:rsidP="00F7721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Счеты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игры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"Магазин"________________________1</w:t>
      </w:r>
    </w:p>
    <w:p w:rsidR="006C0288" w:rsidRPr="008944DF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Труд</w:t>
      </w:r>
      <w:proofErr w:type="spellEnd"/>
    </w:p>
    <w:p w:rsidR="006C0288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Лейка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полива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детская__________________________2</w:t>
      </w:r>
    </w:p>
    <w:p w:rsidR="006C0288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-------------------------взрослая________________________2</w:t>
      </w:r>
    </w:p>
    <w:p w:rsidR="006C0288" w:rsidRPr="00964206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206">
        <w:rPr>
          <w:rFonts w:ascii="Times New Roman" w:hAnsi="Times New Roman" w:cs="Times New Roman"/>
          <w:sz w:val="28"/>
          <w:szCs w:val="28"/>
        </w:rPr>
        <w:t>Лопатка для уборки снега детская___________________3</w:t>
      </w:r>
    </w:p>
    <w:p w:rsidR="006C0288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-----------------------------------взрослая_________________3</w:t>
      </w:r>
    </w:p>
    <w:p w:rsidR="006C0288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Грабельки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рыхления___________________________2</w:t>
      </w:r>
    </w:p>
    <w:p w:rsidR="006C0288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Метла___________________________________________1</w:t>
      </w:r>
    </w:p>
    <w:p w:rsidR="006C0288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Грабли__________________________________________1</w:t>
      </w:r>
    </w:p>
    <w:p w:rsidR="006C0288" w:rsidRPr="001B5B2D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Лопата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железная</w:t>
      </w:r>
      <w:proofErr w:type="spellEnd"/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___________________________________1</w:t>
      </w:r>
    </w:p>
    <w:p w:rsidR="006C0288" w:rsidRPr="001B5B2D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Лопата </w:t>
      </w:r>
      <w:r w:rsidR="001C0AB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ластиковая</w:t>
      </w:r>
      <w:r w:rsidRPr="001B5B2D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1C0AB7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6C0288" w:rsidRDefault="006C0288" w:rsidP="00F7721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Корзинка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пластмассовая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>
        <w:rPr>
          <w:rFonts w:ascii="Times New Roman CYR" w:hAnsi="Times New Roman CYR" w:cs="Times New Roman CYR"/>
          <w:sz w:val="28"/>
          <w:szCs w:val="28"/>
        </w:rPr>
        <w:t>1</w:t>
      </w:r>
    </w:p>
    <w:p w:rsidR="006C0288" w:rsidRPr="008944DF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Ручной</w:t>
      </w:r>
      <w:proofErr w:type="spellEnd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труд</w:t>
      </w:r>
      <w:proofErr w:type="spellEnd"/>
    </w:p>
    <w:p w:rsidR="006C0288" w:rsidRPr="00964206" w:rsidRDefault="006C0288" w:rsidP="00F7721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206">
        <w:rPr>
          <w:rFonts w:ascii="Times New Roman" w:hAnsi="Times New Roman" w:cs="Times New Roman"/>
          <w:sz w:val="28"/>
          <w:szCs w:val="28"/>
        </w:rPr>
        <w:t>Набор шишек для ручного труда____________________1</w:t>
      </w:r>
    </w:p>
    <w:p w:rsidR="006C0288" w:rsidRPr="00964206" w:rsidRDefault="006C0288" w:rsidP="00F7721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206">
        <w:rPr>
          <w:rFonts w:ascii="Times New Roman" w:hAnsi="Times New Roman" w:cs="Times New Roman"/>
          <w:sz w:val="28"/>
          <w:szCs w:val="28"/>
        </w:rPr>
        <w:t>Набор пластмассовых шариков для ручного труда_____1</w:t>
      </w:r>
    </w:p>
    <w:p w:rsidR="006C0288" w:rsidRDefault="006C0288" w:rsidP="00F7721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Цветной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картон___________________________________2</w:t>
      </w:r>
    </w:p>
    <w:p w:rsidR="006C0288" w:rsidRDefault="006C0288" w:rsidP="00F7721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Цветная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бумага___________________________________2</w:t>
      </w:r>
    </w:p>
    <w:p w:rsidR="001C0AB7" w:rsidRDefault="001C0AB7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288" w:rsidRPr="008944DF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Физкультуро-оздоровительное</w:t>
      </w:r>
      <w:proofErr w:type="spellEnd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направление</w:t>
      </w:r>
      <w:proofErr w:type="spellEnd"/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кеглей___________________________________1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Мяч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резиновый__________________________________4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Обручи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подлезания____________________________3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Лыжи пластик ___________________________________2пары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Скакалка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</w:t>
      </w:r>
      <w:r>
        <w:rPr>
          <w:rFonts w:ascii="Times New Roman CYR" w:hAnsi="Times New Roman CYR" w:cs="Times New Roman CYR"/>
          <w:sz w:val="28"/>
          <w:szCs w:val="28"/>
        </w:rPr>
        <w:t>2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Ленты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гимнастические____________________________15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Клюшки для мини футбола_________________________2 набора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Канат__________________________________________1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Модуль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мягкий___________________________________1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Лыжи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_деревянные__________________________________4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Канаты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тонкие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стоп___________________________7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Ледянка________________________________________7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пин-понга_____________________________1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Кольцеброс_____________________________________1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Штанга_________________________________________2</w:t>
      </w:r>
    </w:p>
    <w:p w:rsidR="006C0288" w:rsidRDefault="006C0288" w:rsidP="00F7721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Гимнастические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коврики___________________________________________3</w:t>
      </w:r>
    </w:p>
    <w:p w:rsidR="001C0AB7" w:rsidRDefault="001C0AB7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288" w:rsidRPr="008944DF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Художественно-эстетическое</w:t>
      </w:r>
      <w:proofErr w:type="spellEnd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944DF">
        <w:rPr>
          <w:rFonts w:ascii="Times New Roman" w:hAnsi="Times New Roman" w:cs="Times New Roman"/>
          <w:b/>
          <w:sz w:val="28"/>
          <w:szCs w:val="28"/>
          <w:lang w:val="en-US"/>
        </w:rPr>
        <w:t>направление</w:t>
      </w:r>
      <w:proofErr w:type="spellEnd"/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цверных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карандашей________________________3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цветной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бумаги____________</w:t>
      </w:r>
      <w:r w:rsidR="001C0AB7">
        <w:rPr>
          <w:rFonts w:ascii="Times New Roman" w:hAnsi="Times New Roman" w:cs="Times New Roman"/>
          <w:sz w:val="28"/>
          <w:szCs w:val="28"/>
          <w:lang w:val="en-US"/>
        </w:rPr>
        <w:t>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цветного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картона___________________________3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Мелки___________________________________________5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Восковые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мелки__________________________________3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Упаковка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бумаги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рисования_____________________3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Кисти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рисования______________________________5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Пластилин_______________________________________3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Доска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лепки_________________________________17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Стакан-непроливайка_____________________________5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Гуашь__________________________________________3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Акварельные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краски_____________________________3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Расскраска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детская_______________________________5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Набор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ложек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деревянных__________________________1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Бубен__________________________________________1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Мольберт-фланелеграф___________________________1</w:t>
      </w:r>
    </w:p>
    <w:p w:rsidR="006C0288" w:rsidRDefault="006C0288" w:rsidP="00F7721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Стол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полукруглый_______________________________1</w:t>
      </w:r>
    </w:p>
    <w:p w:rsidR="001C0AB7" w:rsidRDefault="001C0AB7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288" w:rsidRPr="001C0AB7" w:rsidRDefault="006C0288" w:rsidP="00F77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1C0AB7">
        <w:rPr>
          <w:rFonts w:ascii="Times New Roman" w:hAnsi="Times New Roman" w:cs="Times New Roman"/>
          <w:b/>
          <w:sz w:val="28"/>
          <w:szCs w:val="28"/>
          <w:lang w:val="en-US"/>
        </w:rPr>
        <w:t>Речевое</w:t>
      </w:r>
      <w:proofErr w:type="spellEnd"/>
      <w:r w:rsidRPr="001C0A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C0AB7">
        <w:rPr>
          <w:rFonts w:ascii="Times New Roman" w:hAnsi="Times New Roman" w:cs="Times New Roman"/>
          <w:b/>
          <w:sz w:val="28"/>
          <w:szCs w:val="28"/>
          <w:lang w:val="en-US"/>
        </w:rPr>
        <w:t>направление</w:t>
      </w:r>
      <w:proofErr w:type="spellEnd"/>
    </w:p>
    <w:p w:rsidR="006C0288" w:rsidRDefault="006C0288" w:rsidP="00F7721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Комплект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русских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народных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сказок__________________1</w:t>
      </w:r>
    </w:p>
    <w:p w:rsidR="006C0288" w:rsidRDefault="006C0288" w:rsidP="00F7721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Комплект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авторских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сказок_________________________1</w:t>
      </w:r>
    </w:p>
    <w:p w:rsidR="006C0288" w:rsidRPr="00964206" w:rsidRDefault="006C0288" w:rsidP="00F7721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206">
        <w:rPr>
          <w:rFonts w:ascii="Times New Roman" w:hAnsi="Times New Roman" w:cs="Times New Roman"/>
          <w:sz w:val="28"/>
          <w:szCs w:val="28"/>
        </w:rPr>
        <w:t>Комплект детских стихов и потешек_________________1</w:t>
      </w:r>
    </w:p>
    <w:p w:rsidR="006C0288" w:rsidRDefault="006C0288" w:rsidP="00F7721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Комплект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рассказов_______________________________1</w:t>
      </w:r>
    </w:p>
    <w:p w:rsidR="006C0288" w:rsidRDefault="006C0288" w:rsidP="00F7721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Сказочное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домино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</w:t>
      </w:r>
      <w:r>
        <w:rPr>
          <w:rFonts w:ascii="Times New Roman CYR" w:hAnsi="Times New Roman CYR" w:cs="Times New Roman CYR"/>
          <w:sz w:val="28"/>
          <w:szCs w:val="28"/>
        </w:rPr>
        <w:t>1</w:t>
      </w:r>
    </w:p>
    <w:p w:rsidR="00F7721A" w:rsidRDefault="00F7721A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0AB7" w:rsidRDefault="001C0AB7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0AB7" w:rsidRDefault="001C0AB7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0AB7" w:rsidRDefault="001C0AB7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0AB7" w:rsidRDefault="001C0AB7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0AB7" w:rsidRDefault="001C0AB7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0AB7" w:rsidRDefault="001C0AB7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0AB7" w:rsidRDefault="001C0AB7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0288" w:rsidRPr="008944DF" w:rsidRDefault="006C0288" w:rsidP="00F772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44DF">
        <w:rPr>
          <w:rFonts w:ascii="Times New Roman" w:hAnsi="Times New Roman" w:cs="Times New Roman"/>
          <w:b/>
          <w:sz w:val="28"/>
          <w:szCs w:val="28"/>
        </w:rPr>
        <w:lastRenderedPageBreak/>
        <w:t>Раздевальная комната</w:t>
      </w:r>
    </w:p>
    <w:p w:rsidR="006C0288" w:rsidRPr="008944DF" w:rsidRDefault="008944DF" w:rsidP="006C02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уголок для </w:t>
      </w:r>
      <w:r w:rsidR="006C0288" w:rsidRPr="008944DF">
        <w:rPr>
          <w:rFonts w:ascii="Times New Roman" w:hAnsi="Times New Roman" w:cs="Times New Roman"/>
          <w:b/>
          <w:sz w:val="28"/>
          <w:szCs w:val="28"/>
        </w:rPr>
        <w:t>родителей</w:t>
      </w:r>
    </w:p>
    <w:p w:rsidR="006C0288" w:rsidRPr="006C0288" w:rsidRDefault="006C0288" w:rsidP="006C0288">
      <w:pPr>
        <w:pStyle w:val="a5"/>
        <w:rPr>
          <w:rFonts w:ascii="Times New Roman" w:hAnsi="Times New Roman" w:cs="Times New Roman"/>
          <w:sz w:val="28"/>
          <w:szCs w:val="28"/>
        </w:rPr>
      </w:pPr>
      <w:r w:rsidRPr="006C0288">
        <w:rPr>
          <w:rFonts w:ascii="Times New Roman" w:hAnsi="Times New Roman" w:cs="Times New Roman"/>
          <w:i/>
          <w:sz w:val="28"/>
          <w:szCs w:val="28"/>
        </w:rPr>
        <w:t>Стенды:</w:t>
      </w:r>
      <w:r w:rsidRPr="006C0288">
        <w:rPr>
          <w:rFonts w:ascii="Times New Roman" w:hAnsi="Times New Roman" w:cs="Times New Roman"/>
          <w:sz w:val="28"/>
          <w:szCs w:val="28"/>
        </w:rPr>
        <w:t xml:space="preserve"> «Информация   специалистов», </w:t>
      </w:r>
    </w:p>
    <w:p w:rsidR="006C0288" w:rsidRPr="006C0288" w:rsidRDefault="006C0288" w:rsidP="006C0288">
      <w:pPr>
        <w:pStyle w:val="a5"/>
        <w:rPr>
          <w:rFonts w:ascii="Times New Roman" w:hAnsi="Times New Roman" w:cs="Times New Roman"/>
          <w:sz w:val="28"/>
          <w:szCs w:val="28"/>
        </w:rPr>
      </w:pPr>
      <w:r w:rsidRPr="006C0288">
        <w:rPr>
          <w:rFonts w:ascii="Times New Roman" w:hAnsi="Times New Roman" w:cs="Times New Roman"/>
          <w:sz w:val="28"/>
          <w:szCs w:val="28"/>
        </w:rPr>
        <w:t xml:space="preserve">                 «Айболит советует»,</w:t>
      </w:r>
    </w:p>
    <w:p w:rsidR="006C0288" w:rsidRPr="006C0288" w:rsidRDefault="006C0288" w:rsidP="006C0288">
      <w:pPr>
        <w:pStyle w:val="a5"/>
        <w:rPr>
          <w:rFonts w:ascii="Times New Roman" w:hAnsi="Times New Roman" w:cs="Times New Roman"/>
          <w:sz w:val="28"/>
          <w:szCs w:val="28"/>
        </w:rPr>
      </w:pPr>
      <w:r w:rsidRPr="006C0288">
        <w:rPr>
          <w:rFonts w:ascii="Times New Roman" w:hAnsi="Times New Roman" w:cs="Times New Roman"/>
          <w:sz w:val="28"/>
          <w:szCs w:val="28"/>
        </w:rPr>
        <w:t xml:space="preserve">                «Наше творчество»</w:t>
      </w:r>
    </w:p>
    <w:p w:rsidR="006C0288" w:rsidRPr="006C0288" w:rsidRDefault="006C0288" w:rsidP="006C0288">
      <w:pPr>
        <w:pStyle w:val="a5"/>
        <w:rPr>
          <w:rFonts w:ascii="Times New Roman" w:hAnsi="Times New Roman" w:cs="Times New Roman"/>
          <w:sz w:val="28"/>
          <w:szCs w:val="28"/>
        </w:rPr>
      </w:pPr>
      <w:r w:rsidRPr="006C0288">
        <w:rPr>
          <w:rFonts w:ascii="Times New Roman" w:hAnsi="Times New Roman" w:cs="Times New Roman"/>
          <w:sz w:val="28"/>
          <w:szCs w:val="28"/>
        </w:rPr>
        <w:t xml:space="preserve">                «Талантливые пальчики»</w:t>
      </w:r>
      <w:r w:rsidRPr="006C028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C0288" w:rsidRDefault="006C0288" w:rsidP="006C0288">
      <w:pPr>
        <w:pStyle w:val="a5"/>
        <w:widowControl w:val="0"/>
        <w:autoSpaceDE w:val="0"/>
        <w:autoSpaceDN w:val="0"/>
        <w:adjustRightInd w:val="0"/>
        <w:rPr>
          <w:sz w:val="28"/>
          <w:szCs w:val="28"/>
        </w:rPr>
      </w:pPr>
      <w:r w:rsidRPr="006C0288">
        <w:rPr>
          <w:rFonts w:ascii="Times New Roman" w:hAnsi="Times New Roman" w:cs="Times New Roman"/>
          <w:i/>
          <w:sz w:val="28"/>
          <w:szCs w:val="28"/>
        </w:rPr>
        <w:t>Папка «Советы родителям»    + фото-рамка</w:t>
      </w:r>
      <w:r w:rsidRPr="006C0288">
        <w:rPr>
          <w:sz w:val="28"/>
          <w:szCs w:val="28"/>
        </w:rPr>
        <w:t xml:space="preserve">      </w:t>
      </w:r>
    </w:p>
    <w:p w:rsidR="00F7721A" w:rsidRDefault="00F7721A" w:rsidP="006C028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0288" w:rsidRPr="008944DF" w:rsidRDefault="006C0288" w:rsidP="006C0288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8944DF">
        <w:rPr>
          <w:rFonts w:ascii="Times New Roman" w:hAnsi="Times New Roman" w:cs="Times New Roman"/>
          <w:b/>
          <w:sz w:val="36"/>
          <w:szCs w:val="36"/>
        </w:rPr>
        <w:t>Групповая комната</w:t>
      </w:r>
    </w:p>
    <w:p w:rsidR="006C0288" w:rsidRPr="00576268" w:rsidRDefault="006C0288" w:rsidP="006C028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76268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>
            <wp:extent cx="2638899" cy="2142743"/>
            <wp:effectExtent l="19050" t="0" r="9051" b="0"/>
            <wp:docPr id="2" name="Рисунок 1" descr="D:\работа Наташи\медали\untitled.00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Наташи\медали\untitled.00p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34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268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>
            <wp:extent cx="1706451" cy="1860749"/>
            <wp:effectExtent l="0" t="0" r="0" b="0"/>
            <wp:docPr id="3" name="Рисунок 1" descr="D:\работа Наташи\медали\gifs_bonequinhas_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Наташи\медали\gifs_bonequinhas_1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89" cy="18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288" w:rsidRPr="008944DF" w:rsidRDefault="006C0288" w:rsidP="006C0288">
      <w:pPr>
        <w:rPr>
          <w:rFonts w:ascii="Times New Roman" w:hAnsi="Times New Roman" w:cs="Times New Roman"/>
          <w:b/>
          <w:sz w:val="36"/>
          <w:szCs w:val="36"/>
        </w:rPr>
      </w:pPr>
      <w:r w:rsidRPr="008944DF">
        <w:rPr>
          <w:rFonts w:ascii="Times New Roman" w:hAnsi="Times New Roman" w:cs="Times New Roman"/>
          <w:b/>
          <w:sz w:val="36"/>
          <w:szCs w:val="36"/>
        </w:rPr>
        <w:t>Направление «художественно-эстетическое»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6C0288" w:rsidRPr="006C0288" w:rsidTr="008944DF">
        <w:tc>
          <w:tcPr>
            <w:tcW w:w="4785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C0288" w:rsidRPr="006C0288" w:rsidTr="008944DF">
        <w:tc>
          <w:tcPr>
            <w:tcW w:w="4785" w:type="dxa"/>
          </w:tcPr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Балалайка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Колокольчики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Металлофон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Ложки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деревян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Шумовые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трещётки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Маракасы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Кастаньеты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Шум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убик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Нотная лесенка</w:t>
            </w:r>
            <w:r w:rsidR="00876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из картона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Нотный стан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Ёлочка по Камертону</w:t>
            </w:r>
          </w:p>
          <w:p w:rsidR="00876BC2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76BC2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</w:t>
            </w:r>
          </w:p>
          <w:p w:rsidR="006C0288" w:rsidRPr="00876BC2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76BC2">
              <w:rPr>
                <w:rFonts w:ascii="Times New Roman" w:hAnsi="Times New Roman" w:cs="Times New Roman"/>
                <w:sz w:val="24"/>
                <w:szCs w:val="24"/>
              </w:rPr>
              <w:t xml:space="preserve">Диски с песнями 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Художеств</w:t>
            </w:r>
            <w:r w:rsidR="001C0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ен</w:t>
            </w:r>
            <w:proofErr w:type="gramStart"/>
            <w:r w:rsidR="001C0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proofErr w:type="gramEnd"/>
            <w:r w:rsidR="001C0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="001C0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</w:t>
            </w:r>
            <w:proofErr w:type="gramEnd"/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во-во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Картина Аист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Талица «смешай цвета»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Доска/рисунков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Модель кораблика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Поделка кофейное дерево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Рулоны бумаги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Раскраски с «росписью»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Образцы городецкой росписи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Папка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образцы оригами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Составь композицию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Образцы деревьев и кустов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Глина/лепки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Карандаш сказочного художника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Пастель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ватман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 карандашей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Трафареты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Стаканчики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Кисточки/клея</w:t>
            </w:r>
          </w:p>
          <w:p w:rsidR="006C0288" w:rsidRPr="006C0288" w:rsidRDefault="006C0288" w:rsidP="008944DF">
            <w:pPr>
              <w:ind w:lef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акварельные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Стеки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ПВА+карандаш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Точилки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Ластик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Дощечки/лепки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Баноки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/клея</w:t>
            </w:r>
          </w:p>
          <w:p w:rsidR="006C0288" w:rsidRPr="006C0288" w:rsidRDefault="001C0AB7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ливайка</w:t>
            </w:r>
          </w:p>
          <w:p w:rsidR="001C0AB7" w:rsidRDefault="001C0AB7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Ведёрко/пластилин </w:t>
            </w:r>
          </w:p>
          <w:p w:rsidR="006C0288" w:rsidRPr="001C0AB7" w:rsidRDefault="001C0AB7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C0288" w:rsidRPr="001C0AB7">
              <w:rPr>
                <w:rFonts w:ascii="Times New Roman" w:hAnsi="Times New Roman" w:cs="Times New Roman"/>
                <w:sz w:val="24"/>
                <w:szCs w:val="24"/>
              </w:rPr>
              <w:t>леёночки</w:t>
            </w:r>
            <w:proofErr w:type="spellEnd"/>
            <w:r w:rsidR="006C0288" w:rsidRPr="001C0AB7">
              <w:rPr>
                <w:rFonts w:ascii="Times New Roman" w:hAnsi="Times New Roman" w:cs="Times New Roman"/>
                <w:sz w:val="24"/>
                <w:szCs w:val="24"/>
              </w:rPr>
              <w:t>/клея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корзиночки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иллюстрация   «найди зверей»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. скотч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прозрачный+цветной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цветной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бумаги+цветной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картон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Простые карандаши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Альбом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</w:t>
            </w:r>
          </w:p>
          <w:p w:rsidR="006C0288" w:rsidRPr="001C0AB7" w:rsidRDefault="001C0AB7" w:rsidP="001C0AB7">
            <w:pPr>
              <w:ind w:left="360" w:firstLine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59. </w:t>
            </w:r>
            <w:r w:rsidR="006C0288" w:rsidRPr="001C0AB7">
              <w:rPr>
                <w:rFonts w:ascii="Times New Roman" w:hAnsi="Times New Roman" w:cs="Times New Roman"/>
                <w:sz w:val="24"/>
                <w:szCs w:val="24"/>
              </w:rPr>
              <w:t>Папки детские для рисования</w:t>
            </w:r>
            <w:r w:rsidR="006C0288" w:rsidRPr="001C0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Театрализованная деятельность: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Деревян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6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модели к сказке «Теремок»</w:t>
            </w:r>
          </w:p>
          <w:p w:rsidR="006C0288" w:rsidRPr="006C0288" w:rsidRDefault="006C0288" w:rsidP="008944DF">
            <w:pPr>
              <w:ind w:left="25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«Репка»</w:t>
            </w:r>
          </w:p>
          <w:p w:rsidR="006C0288" w:rsidRPr="006C0288" w:rsidRDefault="006C0288" w:rsidP="00876BC2">
            <w:pPr>
              <w:ind w:left="25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6C0288" w:rsidRPr="006C0288" w:rsidRDefault="006C0288" w:rsidP="008944DF">
            <w:pPr>
              <w:ind w:left="198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«волк и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козлят»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Книжка-театр «красная шапочка»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Эмоционал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театрал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аски</w:t>
            </w:r>
          </w:p>
          <w:p w:rsidR="006C0288" w:rsidRPr="006C0288" w:rsidRDefault="00876BC2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астол</w:t>
            </w:r>
            <w:proofErr w:type="gramStart"/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еатр</w:t>
            </w:r>
            <w:proofErr w:type="spellEnd"/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(рисованные картонные куклы)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книжки русские  народ.</w:t>
            </w:r>
            <w:r w:rsidR="00876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сказки «кот,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етух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C0288" w:rsidRPr="006C0288" w:rsidRDefault="00820CA1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аюшкина</w:t>
            </w:r>
            <w:proofErr w:type="spellEnd"/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Папка «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музыкально-дидактич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игры»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Папка сказка «три медведя»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Домашний кукольный театр «сказка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сказкой»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Дом. Кук. Театр «русские народные сказки»</w:t>
            </w:r>
          </w:p>
          <w:p w:rsidR="006C0288" w:rsidRPr="006C0288" w:rsidRDefault="00876BC2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самодел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артонный</w:t>
            </w:r>
          </w:p>
          <w:p w:rsidR="006C0288" w:rsidRPr="006C0288" w:rsidRDefault="00876BC2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еатр на коробочках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Маски животных</w:t>
            </w:r>
          </w:p>
          <w:p w:rsidR="006C0288" w:rsidRPr="006C0288" w:rsidRDefault="00876BC2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Театрализ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ш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апки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Колпачки петрушек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 осенних листьев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 снежинок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Кукла в национальном костюме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Какла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Буратино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Собачка рыжая</w:t>
            </w:r>
          </w:p>
          <w:p w:rsidR="006C0288" w:rsidRPr="00876BC2" w:rsidRDefault="006C0288" w:rsidP="00876BC2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Ширма настольная</w:t>
            </w:r>
            <w:r w:rsidR="00876BC2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76BC2">
              <w:rPr>
                <w:rFonts w:ascii="Times New Roman" w:hAnsi="Times New Roman" w:cs="Times New Roman"/>
                <w:sz w:val="24"/>
                <w:szCs w:val="24"/>
              </w:rPr>
              <w:t>апольная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Комод с театральными принадлежностями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-одежда/ряженья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-шапочки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-сумочки</w:t>
            </w:r>
          </w:p>
          <w:p w:rsidR="006C0288" w:rsidRPr="006C0288" w:rsidRDefault="001C0AB7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-настольный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сказочн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еатр</w:t>
            </w:r>
          </w:p>
          <w:p w:rsidR="006C0288" w:rsidRPr="006C0288" w:rsidRDefault="001C0AB7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артины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Пьеро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Мальвина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Солнце+Месяц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Кукла снегурочка/театра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Ваза плетённая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Макет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абиринт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Шапочки театральные:</w:t>
            </w:r>
            <w:r w:rsidR="001C0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лошадь</w:t>
            </w:r>
          </w:p>
          <w:p w:rsidR="006C0288" w:rsidRPr="006C0288" w:rsidRDefault="006C0288" w:rsidP="008944DF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Львёнок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слонёнок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786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8+1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15пар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3+2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  <w:p w:rsidR="006C0288" w:rsidRPr="006C0288" w:rsidRDefault="006C0288" w:rsidP="00894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25+25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20+20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25+25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15 пачек</w:t>
            </w:r>
          </w:p>
          <w:p w:rsidR="00876BC2" w:rsidRDefault="00876BC2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20CA1" w:rsidRDefault="00820CA1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944DF" w:rsidRDefault="008944DF" w:rsidP="006C0288">
      <w:pPr>
        <w:rPr>
          <w:rFonts w:ascii="Times New Roman" w:hAnsi="Times New Roman" w:cs="Times New Roman"/>
          <w:b/>
          <w:sz w:val="36"/>
          <w:szCs w:val="36"/>
        </w:rPr>
      </w:pPr>
    </w:p>
    <w:p w:rsidR="006C0288" w:rsidRPr="00122F98" w:rsidRDefault="008944DF" w:rsidP="006C0288">
      <w:pPr>
        <w:rPr>
          <w:rFonts w:ascii="Times New Roman" w:hAnsi="Times New Roman" w:cs="Times New Roman"/>
        </w:rPr>
      </w:pPr>
      <w:r w:rsidRPr="008944DF">
        <w:rPr>
          <w:rFonts w:ascii="Times New Roman" w:hAnsi="Times New Roman" w:cs="Times New Roman"/>
          <w:b/>
          <w:sz w:val="36"/>
          <w:szCs w:val="36"/>
        </w:rPr>
        <w:t>Н</w:t>
      </w:r>
      <w:r w:rsidR="006C0288" w:rsidRPr="008944DF">
        <w:rPr>
          <w:rFonts w:ascii="Times New Roman" w:hAnsi="Times New Roman" w:cs="Times New Roman"/>
          <w:b/>
          <w:sz w:val="36"/>
          <w:szCs w:val="36"/>
        </w:rPr>
        <w:t>аправление «Физкультурное»</w:t>
      </w:r>
      <w:r w:rsidR="006C0288" w:rsidRPr="00122F98">
        <w:rPr>
          <w:rFonts w:ascii="Times New Roman" w:hAnsi="Times New Roman" w:cs="Times New Roman"/>
        </w:rPr>
        <w:t xml:space="preserve">    </w:t>
      </w:r>
      <w:r w:rsidR="006C0288" w:rsidRPr="00122F98">
        <w:rPr>
          <w:rFonts w:ascii="Times New Roman" w:hAnsi="Times New Roman" w:cs="Times New Roman"/>
          <w:noProof/>
        </w:rPr>
        <w:drawing>
          <wp:inline distT="0" distB="0" distL="0" distR="0">
            <wp:extent cx="5940694" cy="2852670"/>
            <wp:effectExtent l="19050" t="0" r="2906" b="0"/>
            <wp:docPr id="4" name="Рисунок 1" descr="D:\работа Наташи\медали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Наташи\медали\2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ayout w:type="fixed"/>
        <w:tblLook w:val="04A0"/>
      </w:tblPr>
      <w:tblGrid>
        <w:gridCol w:w="5070"/>
        <w:gridCol w:w="4110"/>
      </w:tblGrid>
      <w:tr w:rsidR="006C0288" w:rsidRPr="00122F98" w:rsidTr="008944DF">
        <w:tc>
          <w:tcPr>
            <w:tcW w:w="5070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110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C0288" w:rsidRPr="00122F98" w:rsidTr="008944DF">
        <w:trPr>
          <w:trHeight w:val="2967"/>
        </w:trPr>
        <w:tc>
          <w:tcPr>
            <w:tcW w:w="5070" w:type="dxa"/>
          </w:tcPr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Кольцеброс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Коврики гимнастические</w:t>
            </w:r>
          </w:p>
          <w:p w:rsidR="006C0288" w:rsidRPr="006C0288" w:rsidRDefault="001C0AB7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ч-фу</w:t>
            </w:r>
            <w:r w:rsidR="006C0288" w:rsidRPr="006C0288">
              <w:rPr>
                <w:rFonts w:ascii="Times New Roman" w:hAnsi="Times New Roman" w:cs="Times New Roman"/>
                <w:sz w:val="24"/>
                <w:szCs w:val="24"/>
              </w:rPr>
              <w:t>тбол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Гимнаст. ма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раскладной)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Скакалки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Гимнаст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C0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ерёвка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Змейка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Ножки-ходули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Дорожки закаливания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Ориентиры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Мячи</w:t>
            </w:r>
            <w:r w:rsidR="001C0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C0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15см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10см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5см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Круг /массажа стоп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Ёжики/массажа стоп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Ориентир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самодельные)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Гантели красные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Ёжики/рук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Мешочки с грузом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Маски – лягушки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Картотека с комплекс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пражнениями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Бутылочки/дыхательной гимнастики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Гимн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алки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(жёлтые)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Ленточки гимнаст.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Шарики теннисные/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дыхат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20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Воронки /ловли мячей</w:t>
            </w:r>
            <w:r w:rsidR="00820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(самодельные)</w:t>
            </w:r>
          </w:p>
          <w:p w:rsidR="006C0288" w:rsidRPr="008944DF" w:rsidRDefault="006C0288" w:rsidP="008944DF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44DF">
              <w:rPr>
                <w:rFonts w:ascii="Times New Roman" w:hAnsi="Times New Roman" w:cs="Times New Roman"/>
                <w:sz w:val="24"/>
                <w:szCs w:val="24"/>
              </w:rPr>
              <w:t>Ребристая дорожка/закаливания</w:t>
            </w:r>
          </w:p>
          <w:p w:rsidR="008944DF" w:rsidRPr="008944DF" w:rsidRDefault="008944DF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32. </w:t>
            </w:r>
            <w:r w:rsidRPr="008944DF">
              <w:rPr>
                <w:rFonts w:ascii="Times New Roman" w:hAnsi="Times New Roman" w:cs="Times New Roman"/>
                <w:sz w:val="24"/>
                <w:szCs w:val="24"/>
              </w:rPr>
              <w:t xml:space="preserve">Дорожка </w:t>
            </w:r>
            <w:proofErr w:type="spellStart"/>
            <w:r w:rsidRPr="008944DF">
              <w:rPr>
                <w:rFonts w:ascii="Times New Roman" w:hAnsi="Times New Roman" w:cs="Times New Roman"/>
                <w:sz w:val="24"/>
                <w:szCs w:val="24"/>
              </w:rPr>
              <w:t>шагайка</w:t>
            </w:r>
            <w:proofErr w:type="spellEnd"/>
          </w:p>
          <w:p w:rsidR="008944DF" w:rsidRPr="008944DF" w:rsidRDefault="008944DF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33</w:t>
            </w:r>
            <w:r w:rsidRPr="008944DF">
              <w:rPr>
                <w:rFonts w:ascii="Times New Roman" w:hAnsi="Times New Roman" w:cs="Times New Roman"/>
                <w:sz w:val="24"/>
                <w:szCs w:val="24"/>
              </w:rPr>
              <w:t>.Спортивн.</w:t>
            </w:r>
            <w:r w:rsidR="00820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44DF">
              <w:rPr>
                <w:rFonts w:ascii="Times New Roman" w:hAnsi="Times New Roman" w:cs="Times New Roman"/>
                <w:sz w:val="24"/>
                <w:szCs w:val="24"/>
              </w:rPr>
              <w:t>набор-падставка</w:t>
            </w:r>
            <w:proofErr w:type="spellEnd"/>
          </w:p>
          <w:p w:rsidR="008944DF" w:rsidRPr="008944DF" w:rsidRDefault="008944DF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34</w:t>
            </w:r>
            <w:r w:rsidRPr="008944DF">
              <w:rPr>
                <w:rFonts w:ascii="Times New Roman" w:hAnsi="Times New Roman" w:cs="Times New Roman"/>
                <w:sz w:val="24"/>
                <w:szCs w:val="24"/>
              </w:rPr>
              <w:t xml:space="preserve">.Флажки-ориентиры для </w:t>
            </w:r>
            <w:proofErr w:type="spellStart"/>
            <w:r w:rsidRPr="008944DF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proofErr w:type="gramStart"/>
            <w:r w:rsidRPr="008944D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944DF">
              <w:rPr>
                <w:rFonts w:ascii="Times New Roman" w:hAnsi="Times New Roman" w:cs="Times New Roman"/>
                <w:sz w:val="24"/>
                <w:szCs w:val="24"/>
              </w:rPr>
              <w:t>анятий</w:t>
            </w:r>
            <w:proofErr w:type="spellEnd"/>
          </w:p>
        </w:tc>
        <w:tc>
          <w:tcPr>
            <w:tcW w:w="4110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44DF" w:rsidRPr="006C0288" w:rsidRDefault="008944DF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44DF" w:rsidRPr="006C0288" w:rsidRDefault="008944DF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44DF" w:rsidRPr="006C0288" w:rsidRDefault="008944DF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proofErr w:type="spellStart"/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(4 цвета по 10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7721A" w:rsidRDefault="00F7721A" w:rsidP="006C028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C0288" w:rsidRPr="006C0288" w:rsidRDefault="00F7721A" w:rsidP="006C028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Направление  «П</w:t>
      </w:r>
      <w:r w:rsidR="006C0288" w:rsidRPr="006C0288">
        <w:rPr>
          <w:rFonts w:ascii="Times New Roman" w:hAnsi="Times New Roman" w:cs="Times New Roman"/>
          <w:b/>
          <w:i/>
          <w:sz w:val="28"/>
          <w:szCs w:val="28"/>
        </w:rPr>
        <w:t>ознавательное»</w:t>
      </w:r>
      <w:r w:rsidR="006C0288" w:rsidRPr="006C028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6609"/>
        <w:gridCol w:w="1519"/>
      </w:tblGrid>
      <w:tr w:rsidR="006C0288" w:rsidRPr="006C0288" w:rsidTr="008944DF">
        <w:tc>
          <w:tcPr>
            <w:tcW w:w="4785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37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C0288" w:rsidRPr="006C0288" w:rsidTr="00F7721A">
        <w:trPr>
          <w:trHeight w:val="2541"/>
        </w:trPr>
        <w:tc>
          <w:tcPr>
            <w:tcW w:w="4785" w:type="dxa"/>
          </w:tcPr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Конструирование: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Строит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атериал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деревян.-кубики:красные</w:t>
            </w:r>
            <w:proofErr w:type="spellEnd"/>
          </w:p>
          <w:p w:rsidR="006C0288" w:rsidRPr="006C0288" w:rsidRDefault="006C0288" w:rsidP="008944DF">
            <w:pPr>
              <w:ind w:left="41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синие</w:t>
            </w:r>
          </w:p>
          <w:p w:rsidR="006C0288" w:rsidRPr="006C0288" w:rsidRDefault="006C0288" w:rsidP="008944DF">
            <w:pPr>
              <w:pStyle w:val="a5"/>
              <w:ind w:left="4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жёлтые</w:t>
            </w:r>
          </w:p>
          <w:p w:rsidR="006C0288" w:rsidRPr="006C0288" w:rsidRDefault="006C0288" w:rsidP="008944DF">
            <w:pPr>
              <w:ind w:left="41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зелёные</w:t>
            </w:r>
          </w:p>
          <w:p w:rsidR="006C0288" w:rsidRPr="006C0288" w:rsidRDefault="006C0288" w:rsidP="008944DF">
            <w:pPr>
              <w:pStyle w:val="a5"/>
              <w:ind w:left="4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белые</w:t>
            </w:r>
          </w:p>
          <w:p w:rsidR="006C0288" w:rsidRPr="006C0288" w:rsidRDefault="006C0288" w:rsidP="008944DF">
            <w:pPr>
              <w:ind w:left="3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палочки: синие</w:t>
            </w:r>
          </w:p>
          <w:p w:rsidR="006C0288" w:rsidRPr="006C0288" w:rsidRDefault="006C0288" w:rsidP="008944DF">
            <w:pPr>
              <w:ind w:left="3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  <w:p w:rsidR="006C0288" w:rsidRPr="006C0288" w:rsidRDefault="006C0288" w:rsidP="008944DF">
            <w:pPr>
              <w:ind w:left="3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доски строит.</w:t>
            </w:r>
          </w:p>
          <w:p w:rsidR="006C0288" w:rsidRPr="006C0288" w:rsidRDefault="006C0288" w:rsidP="008944DF">
            <w:pPr>
              <w:ind w:left="3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арки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Строит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76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атер.</w:t>
            </w:r>
            <w:r w:rsidR="00876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пластмас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 w:rsidR="00876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арки</w:t>
            </w:r>
          </w:p>
          <w:p w:rsidR="006C0288" w:rsidRPr="006C0288" w:rsidRDefault="006C0288" w:rsidP="006C0288">
            <w:pPr>
              <w:pStyle w:val="a5"/>
              <w:numPr>
                <w:ilvl w:val="3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  <w:p w:rsidR="006C0288" w:rsidRPr="006C0288" w:rsidRDefault="006C0288" w:rsidP="006C0288">
            <w:pPr>
              <w:pStyle w:val="a5"/>
              <w:numPr>
                <w:ilvl w:val="3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</w:p>
          <w:p w:rsidR="006C0288" w:rsidRPr="006C0288" w:rsidRDefault="006C0288" w:rsidP="006C0288">
            <w:pPr>
              <w:pStyle w:val="a5"/>
              <w:numPr>
                <w:ilvl w:val="3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  <w:p w:rsidR="006C0288" w:rsidRPr="006C0288" w:rsidRDefault="006C0288" w:rsidP="006C0288">
            <w:pPr>
              <w:pStyle w:val="a5"/>
              <w:numPr>
                <w:ilvl w:val="3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Конструктор пластик в контейнере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ремонтника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 дороги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Шлем гонщика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Пазл-аквариум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Пазл-конструктор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Машины 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ФЦКМ</w:t>
            </w:r>
            <w:r w:rsidRPr="006C028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Контейнер с овощами и фруктами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уголок природы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садов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астения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лейка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опрыскиватель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перчатка/пыли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мерн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таканы</w:t>
            </w:r>
            <w:proofErr w:type="spellEnd"/>
          </w:p>
          <w:p w:rsidR="006C0288" w:rsidRPr="006C0288" w:rsidRDefault="006C0288" w:rsidP="008944DF">
            <w:pPr>
              <w:ind w:left="25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юла</w:t>
            </w:r>
          </w:p>
          <w:p w:rsidR="006C0288" w:rsidRPr="006C0288" w:rsidRDefault="006C0288" w:rsidP="008944DF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морской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</w:p>
          <w:p w:rsidR="006C0288" w:rsidRPr="006C0288" w:rsidRDefault="006C0288" w:rsidP="008944DF">
            <w:pPr>
              <w:ind w:left="108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журналы «почемучка»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природные материалы</w:t>
            </w:r>
          </w:p>
          <w:p w:rsidR="006C0288" w:rsidRPr="006C0288" w:rsidRDefault="006C0288" w:rsidP="008944DF">
            <w:pPr>
              <w:pStyle w:val="a5"/>
              <w:ind w:left="17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весы/взвешивания с гирьками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ёмкость/замораживания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палочки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трубочки</w:t>
            </w:r>
          </w:p>
          <w:p w:rsidR="006C0288" w:rsidRPr="006C0288" w:rsidRDefault="006C0288" w:rsidP="008944DF">
            <w:pPr>
              <w:pStyle w:val="a5"/>
              <w:ind w:left="17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скрепки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сито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лупы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компас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очки/опытов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микроскоп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макет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самод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ара</w:t>
            </w:r>
            <w:proofErr w:type="spellEnd"/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изделия из природ матер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C0AB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акушки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шарики/опытов</w:t>
            </w:r>
          </w:p>
          <w:p w:rsidR="006C0288" w:rsidRPr="006C0288" w:rsidRDefault="006C0288" w:rsidP="008944DF">
            <w:pPr>
              <w:pStyle w:val="a5"/>
              <w:ind w:left="17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глобус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настен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Аквариум</w:t>
            </w:r>
          </w:p>
          <w:p w:rsidR="006C0288" w:rsidRPr="006C0288" w:rsidRDefault="006C0288" w:rsidP="008944DF">
            <w:pPr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живые цветы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плакат дежурство в уголке природы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ризиновый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«зоопарк»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календарь погоды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ФЭ</w:t>
            </w:r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МП  :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геометр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кладыши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счётные палочки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счётные карточки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шашки</w:t>
            </w:r>
          </w:p>
          <w:p w:rsidR="006C0288" w:rsidRPr="006C0288" w:rsidRDefault="006C0288" w:rsidP="008944DF">
            <w:pPr>
              <w:pStyle w:val="a5"/>
              <w:tabs>
                <w:tab w:val="left" w:pos="1501"/>
              </w:tabs>
              <w:ind w:left="17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карточки с цифрами</w:t>
            </w:r>
          </w:p>
          <w:p w:rsidR="006C0288" w:rsidRPr="006C0288" w:rsidRDefault="006C0288" w:rsidP="008944DF">
            <w:pPr>
              <w:pStyle w:val="a5"/>
              <w:tabs>
                <w:tab w:val="left" w:pos="1501"/>
              </w:tabs>
              <w:ind w:left="17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. Блоки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волшебный круг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сложи узор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разноцветные палочки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лото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набор квадрат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ышлен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метод.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матер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еометр.фигуры</w:t>
            </w:r>
            <w:proofErr w:type="spellEnd"/>
          </w:p>
          <w:p w:rsidR="006C0288" w:rsidRPr="006C0288" w:rsidRDefault="006C0288" w:rsidP="008944DF">
            <w:pPr>
              <w:tabs>
                <w:tab w:val="left" w:pos="1501"/>
              </w:tabs>
              <w:ind w:left="15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метод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атер. тактильное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ущущение</w:t>
            </w:r>
            <w:proofErr w:type="spellEnd"/>
          </w:p>
          <w:p w:rsidR="006C0288" w:rsidRPr="006C0288" w:rsidRDefault="006C0288" w:rsidP="008944DF">
            <w:pPr>
              <w:pStyle w:val="a5"/>
              <w:tabs>
                <w:tab w:val="left" w:pos="1501"/>
              </w:tabs>
              <w:ind w:left="17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волшебный мешочек</w:t>
            </w:r>
          </w:p>
          <w:p w:rsidR="006C0288" w:rsidRPr="006C0288" w:rsidRDefault="006C0288" w:rsidP="008944DF">
            <w:pPr>
              <w:pStyle w:val="a5"/>
              <w:tabs>
                <w:tab w:val="left" w:pos="1501"/>
              </w:tabs>
              <w:ind w:left="17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магнит доска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3"/>
              </w:num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головоломка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мазайк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spellStart"/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20. игра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геоконт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21.позноват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гра лото (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большой,средний,маленький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C0288" w:rsidRPr="006C0288" w:rsidRDefault="006C0288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22.столы для занятий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Магнитнаядоска (игра </w:t>
            </w:r>
            <w:proofErr w:type="spell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Мозайка</w:t>
            </w:r>
            <w:proofErr w:type="spell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из мягких модулей)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Улитка мягкая для моторики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Шнуровки насекомые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Предметы и овощи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Домино мягкое</w:t>
            </w:r>
            <w:r w:rsidR="00820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(большое)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д/и </w:t>
            </w:r>
            <w:proofErr w:type="spellStart"/>
            <w:proofErr w:type="gram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Одинаковое-разное</w:t>
            </w:r>
            <w:proofErr w:type="spellEnd"/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и вещи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  <w:r w:rsidR="00820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(посуда)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</w:p>
          <w:p w:rsidR="006C0288" w:rsidRPr="00F7721A" w:rsidRDefault="00F7721A" w:rsidP="008944DF">
            <w:pPr>
              <w:tabs>
                <w:tab w:val="left" w:pos="1501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33.З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доровье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Демонстрационый материал: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r w:rsidR="00820C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машины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Деревья и леса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Грибы и ягоды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итом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Домаш</w:t>
            </w:r>
            <w:proofErr w:type="gram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ивот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Жомаш</w:t>
            </w:r>
            <w:proofErr w:type="gram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тицы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Зим</w:t>
            </w:r>
            <w:proofErr w:type="gram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0CA1">
              <w:rPr>
                <w:rFonts w:ascii="Times New Roman" w:hAnsi="Times New Roman" w:cs="Times New Roman"/>
                <w:sz w:val="24"/>
                <w:szCs w:val="24"/>
              </w:rPr>
              <w:t>переел.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птицы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Времена </w:t>
            </w:r>
            <w:proofErr w:type="spell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года+природ</w:t>
            </w:r>
            <w:proofErr w:type="spellEnd"/>
            <w:proofErr w:type="gramStart"/>
            <w:r w:rsidR="00820C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вления.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</w:p>
          <w:p w:rsidR="006C0288" w:rsidRPr="00F7721A" w:rsidRDefault="00F7721A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  <w:p w:rsidR="006C0288" w:rsidRPr="00F7721A" w:rsidRDefault="006C0288" w:rsidP="008944DF">
            <w:pPr>
              <w:tabs>
                <w:tab w:val="left" w:pos="15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pStyle w:val="a5"/>
              <w:tabs>
                <w:tab w:val="left" w:pos="150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Наборы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11коробочек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 комплекта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2набора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1компл.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0288" w:rsidRDefault="006C0288" w:rsidP="006C028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6C0288" w:rsidRPr="006C0288" w:rsidRDefault="006C0288" w:rsidP="006C02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C0288">
        <w:rPr>
          <w:rFonts w:ascii="Times New Roman" w:hAnsi="Times New Roman" w:cs="Times New Roman"/>
          <w:b/>
          <w:i/>
          <w:sz w:val="28"/>
          <w:szCs w:val="28"/>
        </w:rPr>
        <w:t>Направление «Речевое»</w:t>
      </w:r>
    </w:p>
    <w:p w:rsidR="006C0288" w:rsidRPr="006C0288" w:rsidRDefault="006C0288" w:rsidP="006C0288">
      <w:pPr>
        <w:jc w:val="center"/>
        <w:rPr>
          <w:rFonts w:ascii="Times New Roman" w:hAnsi="Times New Roman" w:cs="Times New Roman"/>
          <w:sz w:val="24"/>
          <w:szCs w:val="24"/>
        </w:rPr>
      </w:pPr>
      <w:r w:rsidRPr="006C02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4364" cy="1229933"/>
            <wp:effectExtent l="19050" t="0" r="8586" b="0"/>
            <wp:docPr id="5" name="Рисунок 1" descr="D:\работа Наташи\медали\untitleн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Наташи\медали\untitleн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64" cy="12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28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785879" cy="1171977"/>
            <wp:effectExtent l="19050" t="0" r="0" b="0"/>
            <wp:docPr id="6" name="Рисунок 1" descr="D:\работа Наташи\медали\1301997288_66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Наташи\медали\1301997288_667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87" cy="117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28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185124" cy="618186"/>
            <wp:effectExtent l="19050" t="0" r="0" b="0"/>
            <wp:docPr id="7" name="Рисунок 3" descr="D:\работа Наташи\медали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Наташи\медали\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72" cy="61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2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259" cy="2316226"/>
            <wp:effectExtent l="19050" t="0" r="9391" b="0"/>
            <wp:docPr id="8" name="Рисунок 1" descr="G:\картинки\untitled.pn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untitled.png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85" cy="231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4785"/>
        <w:gridCol w:w="4786"/>
      </w:tblGrid>
      <w:tr w:rsidR="006C0288" w:rsidRPr="006C0288" w:rsidTr="008944DF">
        <w:tc>
          <w:tcPr>
            <w:tcW w:w="4785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C0288" w:rsidRPr="006C0288" w:rsidTr="00F7721A">
        <w:trPr>
          <w:trHeight w:val="1556"/>
        </w:trPr>
        <w:tc>
          <w:tcPr>
            <w:tcW w:w="4785" w:type="dxa"/>
          </w:tcPr>
          <w:tbl>
            <w:tblPr>
              <w:tblStyle w:val="a6"/>
              <w:tblW w:w="0" w:type="auto"/>
              <w:tblLook w:val="04A0"/>
            </w:tblPr>
            <w:tblGrid>
              <w:gridCol w:w="4559"/>
            </w:tblGrid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Дем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gram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</w:t>
                  </w:r>
                  <w:proofErr w:type="gram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на стройке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дем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/матер:       хлеб всему голова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кустарники 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декорат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82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плодовые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tabs>
                      <w:tab w:val="left" w:pos="1501"/>
                    </w:tabs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4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книжный уголок</w:t>
                  </w:r>
                  <w:r w:rsidRPr="008944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детская библиотека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tabs>
                      <w:tab w:val="left" w:pos="1501"/>
                    </w:tabs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сказки</w:t>
                  </w:r>
                  <w:proofErr w:type="gram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,р</w:t>
                  </w:r>
                  <w:proofErr w:type="gram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ассказы,стихи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tabs>
                      <w:tab w:val="left" w:pos="1501"/>
                    </w:tabs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Цветные палочки 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Кюизенера</w:t>
                  </w:r>
                  <w:proofErr w:type="spellEnd"/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pStyle w:val="a5"/>
                    <w:framePr w:hSpace="180" w:wrap="around" w:vAnchor="text" w:hAnchor="text" w:y="1"/>
                    <w:ind w:left="0"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Серия «умные игры»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Демонстрматериал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 w:rsidR="00820C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времена года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день ночь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обитатели морских глубин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растения и 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живот</w:t>
                  </w:r>
                  <w:proofErr w:type="gram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.с</w:t>
                  </w:r>
                  <w:proofErr w:type="gram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тепей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пустынь;крайнего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севера и тундры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геометрич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фигуры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гербарий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развиваем речь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птицы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рыбы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насекомые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животные леса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</w:t>
                  </w:r>
                  <w:proofErr w:type="gram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тицы</w:t>
                  </w:r>
                  <w:proofErr w:type="spellEnd"/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строние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тела человека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живот</w:t>
                  </w:r>
                  <w:proofErr w:type="gram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.ж</w:t>
                  </w:r>
                  <w:proofErr w:type="gram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арких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стран;холодных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стран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транспорт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комнат</w:t>
                  </w:r>
                  <w:proofErr w:type="gram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астения</w:t>
                  </w:r>
                  <w:proofErr w:type="spellEnd"/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сложи животного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живот</w:t>
                  </w:r>
                  <w:proofErr w:type="gram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.о</w:t>
                  </w:r>
                  <w:proofErr w:type="gram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бит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на </w:t>
                  </w:r>
                  <w:proofErr w:type="spellStart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терр</w:t>
                  </w:r>
                  <w:proofErr w:type="spellEnd"/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.нашей страны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древо «моя семья»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одень куклу</w:t>
                  </w:r>
                </w:p>
              </w:tc>
            </w:tr>
            <w:tr w:rsidR="006C0288" w:rsidRPr="006C0288" w:rsidTr="008944DF">
              <w:tc>
                <w:tcPr>
                  <w:tcW w:w="4706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стихийные явления</w:t>
                  </w:r>
                </w:p>
              </w:tc>
            </w:tr>
          </w:tbl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дикие животные 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Демон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атер :       сложные слова</w:t>
            </w:r>
          </w:p>
          <w:p w:rsidR="006C0288" w:rsidRPr="006C0288" w:rsidRDefault="006C0288" w:rsidP="008944DF">
            <w:pPr>
              <w:ind w:left="19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Расскажи про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6C0288" w:rsidRPr="006C0288" w:rsidRDefault="006C0288" w:rsidP="008944DF">
            <w:pPr>
              <w:ind w:left="19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Что в моей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карзине</w:t>
            </w:r>
            <w:proofErr w:type="spellEnd"/>
          </w:p>
          <w:p w:rsidR="006C0288" w:rsidRPr="006C0288" w:rsidRDefault="006C0288" w:rsidP="008944DF">
            <w:pPr>
              <w:ind w:left="19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Игры в кармашке </w:t>
            </w:r>
          </w:p>
          <w:p w:rsidR="006C0288" w:rsidRPr="006C0288" w:rsidRDefault="006C0288" w:rsidP="008944DF">
            <w:pPr>
              <w:ind w:left="19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спорт +эмоции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/и логические блоки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,ц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ветные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палочки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Д/И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Развив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ак правильно себя вести»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Развив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огич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мышлен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«история в картинках»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Дем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/матер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аши эмоции и чувства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Дем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матер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«лукоморье»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«моя родословная»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Народы России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Российская геральдика символы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Метод матер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о картинкам 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Картотека ПДД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/и ПДД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/и «если малыш поранился»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таблицы дороги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/и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безопастность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законы улиц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макет спецмашин01;02;03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знаки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дорож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вижен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/и « переход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дем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/.матер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ак избежать неприятностей»+правила поведения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Пазлы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Матрёшка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Машина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Наземный транспорт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Мозайка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«найди пару»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животн+сказочн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персон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Кубики-пазлы</w:t>
            </w:r>
            <w:proofErr w:type="spellEnd"/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22.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Дем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Мат «будь здоров»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«строение моего тела»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/и «Угадай на чём играют»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Демонстрацион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атериал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валеология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Кожа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итание,сон;зубы,зрение,слух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6C0288" w:rsidRPr="006C0288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4786" w:type="dxa"/>
          </w:tcPr>
          <w:tbl>
            <w:tblPr>
              <w:tblStyle w:val="a6"/>
              <w:tblW w:w="0" w:type="auto"/>
              <w:tblLook w:val="04A0"/>
            </w:tblPr>
            <w:tblGrid>
              <w:gridCol w:w="4555"/>
            </w:tblGrid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1;1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1;1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C0288" w:rsidRPr="006C0288" w:rsidTr="008944DF">
              <w:tc>
                <w:tcPr>
                  <w:tcW w:w="4555" w:type="dxa"/>
                </w:tcPr>
                <w:p w:rsidR="006C0288" w:rsidRPr="006C0288" w:rsidRDefault="006C0288" w:rsidP="008944DF">
                  <w:pPr>
                    <w:framePr w:hSpace="180" w:wrap="around" w:vAnchor="text" w:hAnchor="text" w:y="1"/>
                    <w:ind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0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0AB7" w:rsidRDefault="001C0AB7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1;1;1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C0288" w:rsidRDefault="006C0288" w:rsidP="006C028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6C0288" w:rsidRPr="006C0288" w:rsidRDefault="006C0288" w:rsidP="006C0288">
      <w:pPr>
        <w:jc w:val="center"/>
        <w:rPr>
          <w:rFonts w:ascii="Times New Roman" w:hAnsi="Times New Roman" w:cs="Times New Roman"/>
          <w:sz w:val="24"/>
          <w:szCs w:val="24"/>
        </w:rPr>
      </w:pPr>
      <w:r w:rsidRPr="006C0288">
        <w:rPr>
          <w:rFonts w:ascii="Times New Roman" w:hAnsi="Times New Roman" w:cs="Times New Roman"/>
          <w:b/>
          <w:i/>
          <w:sz w:val="28"/>
          <w:szCs w:val="28"/>
        </w:rPr>
        <w:t>Направление «социально-коммуникативное»</w:t>
      </w:r>
      <w:r w:rsidRPr="006C028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C0288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598025" cy="2421228"/>
            <wp:effectExtent l="19050" t="0" r="0" b="0"/>
            <wp:docPr id="9" name="Рисунок 2" descr="D:\работа Наташи\медали\srednjj%20s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Наташи\медали\srednjj%20sr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17" cy="242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6C0288" w:rsidRPr="006C0288" w:rsidTr="008944DF">
        <w:tc>
          <w:tcPr>
            <w:tcW w:w="4785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C0288" w:rsidRPr="006C0288" w:rsidTr="006C0288">
        <w:trPr>
          <w:trHeight w:val="1905"/>
        </w:trPr>
        <w:tc>
          <w:tcPr>
            <w:tcW w:w="4785" w:type="dxa"/>
          </w:tcPr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Сюжетно-ролевые игры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b/>
                <w:sz w:val="24"/>
                <w:szCs w:val="24"/>
              </w:rPr>
              <w:t>Куклы:</w:t>
            </w:r>
            <w:r w:rsidRPr="006C028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ёж резиновый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салатовый</w:t>
            </w:r>
            <w:proofErr w:type="spellEnd"/>
          </w:p>
          <w:p w:rsidR="006C0288" w:rsidRPr="006C0288" w:rsidRDefault="006C0288" w:rsidP="008944DF">
            <w:pPr>
              <w:ind w:lef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собачка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резин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ёлтая</w:t>
            </w:r>
            <w:proofErr w:type="spellEnd"/>
          </w:p>
          <w:p w:rsidR="006C0288" w:rsidRPr="006C0288" w:rsidRDefault="006C0288" w:rsidP="008944DF">
            <w:pPr>
              <w:ind w:lef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волк резин.</w:t>
            </w:r>
          </w:p>
          <w:p w:rsidR="006C0288" w:rsidRPr="006C0288" w:rsidRDefault="006C0288" w:rsidP="008944DF">
            <w:pPr>
              <w:ind w:lef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мальчик-поварёнокрезин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288" w:rsidRPr="006C0288" w:rsidRDefault="006C0288" w:rsidP="008944DF">
            <w:pPr>
              <w:ind w:lef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малышка в синем комбинезоне</w:t>
            </w:r>
          </w:p>
          <w:p w:rsidR="006C0288" w:rsidRPr="006C0288" w:rsidRDefault="006C0288" w:rsidP="008944DF">
            <w:pPr>
              <w:ind w:lef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«рыжик»</w:t>
            </w:r>
          </w:p>
          <w:p w:rsidR="006C0288" w:rsidRPr="006C0288" w:rsidRDefault="006C0288" w:rsidP="008944DF">
            <w:pPr>
              <w:ind w:lef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Барби</w:t>
            </w:r>
            <w:proofErr w:type="spellEnd"/>
          </w:p>
          <w:p w:rsidR="006C0288" w:rsidRPr="006C0288" w:rsidRDefault="006C0288" w:rsidP="008944DF">
            <w:pPr>
              <w:ind w:lef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Пупсы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Кукла в народном костюме/кружка «истоки»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Куклы амулеты «истоки»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Настенн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солнце  «истоки» +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мельница+самовар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 пластик. Посуды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Корзиночки цветные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Новогод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.ё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лка+набор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новогод.игрушек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Весы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Мал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аз.плита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Кухонный гарнитур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Ведёрки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Тазики 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Гладильн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оска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Утюги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Полотенце/пыли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Вешалки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Аптечка+шапочка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Контейнер с кукол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абором</w:t>
            </w:r>
          </w:p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Трюмо</w:t>
            </w:r>
          </w:p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Шкаф 4-х </w:t>
            </w: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двер</w:t>
            </w:r>
            <w:proofErr w:type="spell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Набор для кукол (</w:t>
            </w: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кроватка+</w:t>
            </w:r>
            <w:proofErr w:type="spell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2стульчика+ </w:t>
            </w: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диванчик+</w:t>
            </w:r>
            <w:proofErr w:type="spell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стол+кухон</w:t>
            </w:r>
            <w:proofErr w:type="spell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шкафчик+платяной</w:t>
            </w:r>
            <w:proofErr w:type="spell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шкафчик</w:t>
            </w:r>
            <w:proofErr w:type="gramEnd"/>
          </w:p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Посуда </w:t>
            </w: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кукольльная</w:t>
            </w:r>
            <w:proofErr w:type="spell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дерев.</w:t>
            </w:r>
          </w:p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коляски</w:t>
            </w:r>
          </w:p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кукл</w:t>
            </w:r>
            <w:proofErr w:type="gram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Мальчик)</w:t>
            </w:r>
          </w:p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Безопасность: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Макет светофора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Фуражки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полиц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Жезлы ГАИ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F7721A" w:rsidRDefault="006C0288" w:rsidP="008944DF">
            <w:pPr>
              <w:pStyle w:val="a5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деятельность: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Деревян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одели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к сказке «Теремок»</w:t>
            </w:r>
          </w:p>
          <w:p w:rsidR="006C0288" w:rsidRPr="006C0288" w:rsidRDefault="006C0288" w:rsidP="008944DF">
            <w:pPr>
              <w:ind w:left="25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«Репка»</w:t>
            </w:r>
          </w:p>
          <w:p w:rsidR="006C0288" w:rsidRPr="006C0288" w:rsidRDefault="006C0288" w:rsidP="008944DF">
            <w:pPr>
              <w:ind w:left="25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6C0288" w:rsidRPr="006C0288" w:rsidRDefault="006C0288" w:rsidP="008944DF">
            <w:pPr>
              <w:ind w:left="198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«волк и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козлят»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Книжка-театр «красная шапочка»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Эмоционал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театрал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аски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настол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еатр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(рисованные картонные куклы)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книжки русские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народ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казки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«кот,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лиса,петух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Папка «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музыкально-дидактич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игры»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Папка сказка «три медведя»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Домашний кукольный театр «сказка за сказкой»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Дом. Кук. Театр «русские народные сказки»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Домик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самодел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Картонный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Самод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Театр на коробочках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Маски животных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Театрализ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Шапки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Колпачки петрушек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Набор осенних листьев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снежинок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Кукла в национальном костюме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Какла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Буратино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Собачка рыжая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Ширма настольная</w:t>
            </w:r>
          </w:p>
          <w:p w:rsidR="006C0288" w:rsidRPr="006C0288" w:rsidRDefault="006C0288" w:rsidP="006C0288">
            <w:pPr>
              <w:pStyle w:val="a5"/>
              <w:numPr>
                <w:ilvl w:val="1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Напольная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Комод с театральными принадлежностями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-одежда/ряженья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-шапочки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-сумочки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-настольный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сказочн</w:t>
            </w:r>
            <w:proofErr w:type="spell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. Театр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картиныПьеро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Мальвина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proofErr w:type="spell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Солнце+Месяц</w:t>
            </w:r>
            <w:proofErr w:type="spellEnd"/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Кукла снегурочка/театра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Ваза плетённая</w:t>
            </w:r>
          </w:p>
          <w:p w:rsidR="006C0288" w:rsidRPr="006C0288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 xml:space="preserve">Макет </w:t>
            </w:r>
            <w:proofErr w:type="gramStart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абиринт</w:t>
            </w:r>
          </w:p>
          <w:p w:rsidR="006C0288" w:rsidRPr="00F7721A" w:rsidRDefault="006C0288" w:rsidP="006C0288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Шапочки </w:t>
            </w: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театральные</w:t>
            </w:r>
            <w:proofErr w:type="gram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:л</w:t>
            </w:r>
            <w:proofErr w:type="gram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ошадь</w:t>
            </w:r>
            <w:proofErr w:type="spellEnd"/>
          </w:p>
          <w:p w:rsidR="006C0288" w:rsidRPr="00F7721A" w:rsidRDefault="006C0288" w:rsidP="008944DF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Львёнок</w:t>
            </w:r>
          </w:p>
          <w:p w:rsidR="006C0288" w:rsidRPr="00F7721A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Слонёнок</w:t>
            </w:r>
          </w:p>
          <w:p w:rsidR="006C0288" w:rsidRPr="00F7721A" w:rsidRDefault="006C0288" w:rsidP="00F772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       61.Предметы игрового обихода:                     </w:t>
            </w:r>
          </w:p>
          <w:p w:rsidR="006C0288" w:rsidRPr="00F7721A" w:rsidRDefault="006C0288" w:rsidP="00F772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Парикмахер</w:t>
            </w:r>
          </w:p>
          <w:p w:rsidR="006C0288" w:rsidRPr="00F7721A" w:rsidRDefault="006C0288" w:rsidP="00F772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21A" w:rsidRPr="00F7721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нспектор</w:t>
            </w:r>
            <w:r w:rsid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ДПС</w:t>
            </w:r>
          </w:p>
          <w:p w:rsidR="006C0288" w:rsidRPr="00F7721A" w:rsidRDefault="00F7721A" w:rsidP="00F772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Почтальон</w:t>
            </w:r>
          </w:p>
          <w:p w:rsidR="006C0288" w:rsidRPr="00F7721A" w:rsidRDefault="00F7721A" w:rsidP="00F772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Повар</w:t>
            </w:r>
          </w:p>
          <w:p w:rsidR="006C0288" w:rsidRPr="00F7721A" w:rsidRDefault="006C0288" w:rsidP="00F772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1C0AB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Транспор</w:t>
            </w:r>
            <w:proofErr w:type="gram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светофор)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Модуль ДПС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Кукл</w:t>
            </w:r>
            <w:proofErr w:type="gram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девочка)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Пупсы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Кассовый аппарат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Вертолёт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Фургон 02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Военная машинка с ракетой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Пожарная01</w:t>
            </w:r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Военная </w:t>
            </w: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ваи</w:t>
            </w:r>
            <w:proofErr w:type="spellEnd"/>
          </w:p>
          <w:p w:rsidR="006C0288" w:rsidRPr="00F7721A" w:rsidRDefault="006C0288" w:rsidP="008944D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Бензиновоз</w:t>
            </w:r>
            <w:proofErr w:type="spellEnd"/>
          </w:p>
          <w:p w:rsidR="006C0288" w:rsidRPr="00F7721A" w:rsidRDefault="00F7721A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Мореход</w:t>
            </w:r>
            <w:proofErr w:type="gramStart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ирена</w:t>
            </w:r>
            <w:proofErr w:type="spellEnd"/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0288" w:rsidRPr="00F7721A" w:rsidRDefault="00F7721A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  <w:p w:rsidR="006C0288" w:rsidRPr="00F7721A" w:rsidRDefault="00F7721A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C0288" w:rsidRPr="00F7721A">
              <w:rPr>
                <w:rFonts w:ascii="Times New Roman" w:hAnsi="Times New Roman" w:cs="Times New Roman"/>
                <w:sz w:val="24"/>
                <w:szCs w:val="24"/>
              </w:rPr>
              <w:t>Сундучок для врача</w:t>
            </w:r>
          </w:p>
          <w:p w:rsidR="006C0288" w:rsidRPr="00F7721A" w:rsidRDefault="006C0288" w:rsidP="0089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>Куклы:                           почтальон</w:t>
            </w:r>
          </w:p>
          <w:p w:rsidR="006C0288" w:rsidRPr="00F7721A" w:rsidRDefault="006C0288" w:rsidP="0089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ДПС</w:t>
            </w:r>
          </w:p>
          <w:p w:rsidR="006C0288" w:rsidRPr="00F7721A" w:rsidRDefault="006C0288" w:rsidP="0089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2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врач</w:t>
            </w:r>
          </w:p>
          <w:p w:rsidR="006C0288" w:rsidRPr="006C0288" w:rsidRDefault="006C0288" w:rsidP="008944DF">
            <w:pPr>
              <w:spacing w:line="48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1+1+1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7721A" w:rsidRDefault="00F7721A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21A" w:rsidRDefault="00F7721A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1набор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0288" w:rsidRPr="006C0288" w:rsidRDefault="006C0288" w:rsidP="008944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21A" w:rsidRDefault="00F7721A" w:rsidP="008944DF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944DF" w:rsidRPr="00F7721A" w:rsidRDefault="008944DF" w:rsidP="001C0A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721A">
        <w:rPr>
          <w:rFonts w:ascii="Times New Roman" w:hAnsi="Times New Roman" w:cs="Times New Roman"/>
          <w:b/>
          <w:sz w:val="36"/>
          <w:szCs w:val="36"/>
        </w:rPr>
        <w:t>Литература.</w:t>
      </w:r>
      <w:r w:rsidR="00F7721A">
        <w:rPr>
          <w:rFonts w:ascii="Times New Roman" w:hAnsi="Times New Roman" w:cs="Times New Roman"/>
          <w:b/>
          <w:sz w:val="36"/>
          <w:szCs w:val="36"/>
        </w:rPr>
        <w:t xml:space="preserve"> М</w:t>
      </w:r>
      <w:r w:rsidRPr="00F7721A">
        <w:rPr>
          <w:rFonts w:ascii="Times New Roman" w:hAnsi="Times New Roman" w:cs="Times New Roman"/>
          <w:b/>
          <w:sz w:val="36"/>
          <w:szCs w:val="36"/>
        </w:rPr>
        <w:t>етодические  пособия</w:t>
      </w:r>
    </w:p>
    <w:p w:rsidR="008944DF" w:rsidRPr="00B02B8D" w:rsidRDefault="008944DF" w:rsidP="001C0A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944DF" w:rsidRPr="00B02B8D" w:rsidRDefault="008944DF" w:rsidP="001C0AB7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Новый ФЗ об образовании №273-ФЗ 2014</w:t>
      </w:r>
    </w:p>
    <w:p w:rsidR="008944DF" w:rsidRPr="00B02B8D" w:rsidRDefault="008944DF" w:rsidP="001C0AB7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СанПин-2.4.1.3049-13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lastRenderedPageBreak/>
        <w:t>ФГОС с 01.01.14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Э.П.Костина «Камертон»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Н.Н.Ав</w:t>
      </w:r>
      <w:r>
        <w:rPr>
          <w:rFonts w:ascii="Times New Roman" w:hAnsi="Times New Roman" w:cs="Times New Roman"/>
          <w:sz w:val="28"/>
          <w:szCs w:val="28"/>
        </w:rPr>
        <w:t xml:space="preserve">деева,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О.Л.Кязева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Р.Б.Стёркина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</w:t>
      </w:r>
      <w:r w:rsidRPr="00B02B8D">
        <w:rPr>
          <w:rFonts w:ascii="Times New Roman" w:hAnsi="Times New Roman" w:cs="Times New Roman"/>
          <w:sz w:val="28"/>
          <w:szCs w:val="28"/>
        </w:rPr>
        <w:t>сновы безопасности детей дошкольного возраста»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Л.Д.Глазырина «Ф</w:t>
      </w:r>
      <w:r w:rsidRPr="00B02B8D">
        <w:rPr>
          <w:rFonts w:ascii="Times New Roman" w:hAnsi="Times New Roman" w:cs="Times New Roman"/>
          <w:sz w:val="28"/>
          <w:szCs w:val="28"/>
        </w:rPr>
        <w:t>изическая культура дошкольникам»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И.А.Лыкова «Цветные ладошки»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О.Л.Князева «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Я-ТЫ-Мы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</w:t>
      </w:r>
      <w:r w:rsidRPr="00B02B8D">
        <w:rPr>
          <w:rFonts w:ascii="Times New Roman" w:hAnsi="Times New Roman" w:cs="Times New Roman"/>
          <w:sz w:val="28"/>
          <w:szCs w:val="28"/>
        </w:rPr>
        <w:t>стоки»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>кружок: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>истоковедение-2009;  «добрая книга»-2010; «доброе слово»-2008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B8D">
        <w:rPr>
          <w:rFonts w:ascii="Times New Roman" w:hAnsi="Times New Roman" w:cs="Times New Roman"/>
          <w:sz w:val="28"/>
          <w:szCs w:val="28"/>
        </w:rPr>
        <w:t>Цвынтарный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 xml:space="preserve"> «Играем пальчиками»-1995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«скажи по-другому»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>Н-Н1995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 xml:space="preserve">И.А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>В.А Козина «ФЭМП»-2007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Артёмова Л.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>«О</w:t>
      </w:r>
      <w:r w:rsidRPr="00B02B8D">
        <w:rPr>
          <w:rFonts w:ascii="Times New Roman" w:hAnsi="Times New Roman" w:cs="Times New Roman"/>
          <w:sz w:val="28"/>
          <w:szCs w:val="28"/>
        </w:rPr>
        <w:t xml:space="preserve">кружающий мир 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/и-1992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 xml:space="preserve">Н.В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Ёлкина</w:t>
      </w:r>
      <w:proofErr w:type="gramStart"/>
      <w:r w:rsidRPr="00B02B8D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B02B8D">
        <w:rPr>
          <w:rFonts w:ascii="Times New Roman" w:hAnsi="Times New Roman" w:cs="Times New Roman"/>
          <w:sz w:val="28"/>
          <w:szCs w:val="28"/>
        </w:rPr>
        <w:t>.И.Тарабарина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 xml:space="preserve"> «1000 загадок»-1998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Е.Ф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Желобкович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</w:t>
      </w:r>
      <w:r w:rsidRPr="00B02B8D">
        <w:rPr>
          <w:rFonts w:ascii="Times New Roman" w:hAnsi="Times New Roman" w:cs="Times New Roman"/>
          <w:sz w:val="28"/>
          <w:szCs w:val="28"/>
        </w:rPr>
        <w:t xml:space="preserve">изические занятия 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/с»-2010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Б.Н.Никитин «Р</w:t>
      </w:r>
      <w:r w:rsidRPr="00B02B8D">
        <w:rPr>
          <w:rFonts w:ascii="Times New Roman" w:hAnsi="Times New Roman" w:cs="Times New Roman"/>
          <w:sz w:val="28"/>
          <w:szCs w:val="28"/>
        </w:rPr>
        <w:t xml:space="preserve">азвивающие игры 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B02B8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02B8D">
        <w:rPr>
          <w:rFonts w:ascii="Times New Roman" w:hAnsi="Times New Roman" w:cs="Times New Roman"/>
          <w:sz w:val="28"/>
          <w:szCs w:val="28"/>
        </w:rPr>
        <w:t>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 Сорокина «Д</w:t>
      </w:r>
      <w:r w:rsidRPr="00B02B8D">
        <w:rPr>
          <w:rFonts w:ascii="Times New Roman" w:hAnsi="Times New Roman" w:cs="Times New Roman"/>
          <w:sz w:val="28"/>
          <w:szCs w:val="28"/>
        </w:rPr>
        <w:t xml:space="preserve">идактические игры  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B02B8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02B8D">
        <w:rPr>
          <w:rFonts w:ascii="Times New Roman" w:hAnsi="Times New Roman" w:cs="Times New Roman"/>
          <w:sz w:val="28"/>
          <w:szCs w:val="28"/>
        </w:rPr>
        <w:t>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 xml:space="preserve">Н.В Зимина «150 лучших развивающихся игр 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/с» -2008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 xml:space="preserve">Н.И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Клочанов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02B8D">
        <w:rPr>
          <w:rFonts w:ascii="Times New Roman" w:hAnsi="Times New Roman" w:cs="Times New Roman"/>
          <w:sz w:val="28"/>
          <w:szCs w:val="28"/>
        </w:rPr>
        <w:t>орога, ребёнок, безопасность»-2004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А.Э.Симановский Р</w:t>
      </w:r>
      <w:r w:rsidRPr="00B02B8D">
        <w:rPr>
          <w:rFonts w:ascii="Times New Roman" w:hAnsi="Times New Roman" w:cs="Times New Roman"/>
          <w:sz w:val="28"/>
          <w:szCs w:val="28"/>
        </w:rPr>
        <w:t>азвитие творческого мышления у детей1996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Л.Ф Тихомирова, А.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</w:t>
      </w:r>
      <w:r w:rsidRPr="00B02B8D">
        <w:rPr>
          <w:rFonts w:ascii="Times New Roman" w:hAnsi="Times New Roman" w:cs="Times New Roman"/>
          <w:sz w:val="28"/>
          <w:szCs w:val="28"/>
        </w:rPr>
        <w:t>азвитие логического мышления у детей»-1995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М.А.Васильева</w:t>
      </w:r>
      <w:proofErr w:type="gramStart"/>
      <w:r w:rsidRPr="00B02B8D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Pr="00B02B8D">
        <w:rPr>
          <w:rFonts w:ascii="Times New Roman" w:hAnsi="Times New Roman" w:cs="Times New Roman"/>
          <w:sz w:val="28"/>
          <w:szCs w:val="28"/>
        </w:rPr>
        <w:t xml:space="preserve">рограмма воспитания и обучения 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/с»-2005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М.Л. Лазарев «З</w:t>
      </w:r>
      <w:r w:rsidRPr="00B02B8D">
        <w:rPr>
          <w:rFonts w:ascii="Times New Roman" w:hAnsi="Times New Roman" w:cs="Times New Roman"/>
          <w:sz w:val="28"/>
          <w:szCs w:val="28"/>
        </w:rPr>
        <w:t>дравствуй»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Л.Ф.Клеманова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С.Г.Макеева «Ш</w:t>
      </w:r>
      <w:r w:rsidRPr="00B02B8D">
        <w:rPr>
          <w:rFonts w:ascii="Times New Roman" w:hAnsi="Times New Roman" w:cs="Times New Roman"/>
          <w:sz w:val="28"/>
          <w:szCs w:val="28"/>
        </w:rPr>
        <w:t>кола вежливости»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система «М</w:t>
      </w:r>
      <w:r w:rsidRPr="00B02B8D">
        <w:rPr>
          <w:rFonts w:ascii="Times New Roman" w:hAnsi="Times New Roman" w:cs="Times New Roman"/>
          <w:sz w:val="28"/>
          <w:szCs w:val="28"/>
        </w:rPr>
        <w:t>аленькие Россияне»-2005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Ю.Соколова «П</w:t>
      </w:r>
      <w:r w:rsidRPr="00B02B8D">
        <w:rPr>
          <w:rFonts w:ascii="Times New Roman" w:hAnsi="Times New Roman" w:cs="Times New Roman"/>
          <w:sz w:val="28"/>
          <w:szCs w:val="28"/>
        </w:rPr>
        <w:t>равила безопасности»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Т.И. Данилова  «С</w:t>
      </w:r>
      <w:r w:rsidRPr="00B02B8D">
        <w:rPr>
          <w:rFonts w:ascii="Times New Roman" w:hAnsi="Times New Roman" w:cs="Times New Roman"/>
          <w:sz w:val="28"/>
          <w:szCs w:val="28"/>
        </w:rPr>
        <w:t>ветофор»-2011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Н.с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олицына,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И.М.Шумова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</w:t>
      </w:r>
      <w:r w:rsidRPr="00B02B8D">
        <w:rPr>
          <w:rFonts w:ascii="Times New Roman" w:hAnsi="Times New Roman" w:cs="Times New Roman"/>
          <w:sz w:val="28"/>
          <w:szCs w:val="28"/>
        </w:rPr>
        <w:t>оспитание основ ЗОЖ»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Л.В Воробьёва «70 развивающих игр для занятий»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С.В Силантьева «П</w:t>
      </w:r>
      <w:r w:rsidRPr="00B02B8D">
        <w:rPr>
          <w:rFonts w:ascii="Times New Roman" w:hAnsi="Times New Roman" w:cs="Times New Roman"/>
          <w:sz w:val="28"/>
          <w:szCs w:val="28"/>
        </w:rPr>
        <w:t>одвижные игры на каждый день для укрепления здоровья»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О.А.Сафонова «К</w:t>
      </w:r>
      <w:r w:rsidRPr="00B02B8D">
        <w:rPr>
          <w:rFonts w:ascii="Times New Roman" w:hAnsi="Times New Roman" w:cs="Times New Roman"/>
          <w:sz w:val="28"/>
          <w:szCs w:val="28"/>
        </w:rPr>
        <w:t>онструирование из бумаги»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 Павлова «Х</w:t>
      </w:r>
      <w:r w:rsidRPr="00B02B8D">
        <w:rPr>
          <w:rFonts w:ascii="Times New Roman" w:hAnsi="Times New Roman" w:cs="Times New Roman"/>
          <w:sz w:val="28"/>
          <w:szCs w:val="28"/>
        </w:rPr>
        <w:t>удожественный труд</w:t>
      </w:r>
      <w:proofErr w:type="gramStart"/>
      <w:r w:rsidRPr="00B02B8D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B02B8D">
        <w:rPr>
          <w:rFonts w:ascii="Times New Roman" w:hAnsi="Times New Roman" w:cs="Times New Roman"/>
          <w:sz w:val="28"/>
          <w:szCs w:val="28"/>
        </w:rPr>
        <w:t>средняя группа)-2011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Т.Н.Доронова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.Г.Якобсон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</w:t>
      </w:r>
      <w:r w:rsidRPr="00B02B8D">
        <w:rPr>
          <w:rFonts w:ascii="Times New Roman" w:hAnsi="Times New Roman" w:cs="Times New Roman"/>
          <w:sz w:val="28"/>
          <w:szCs w:val="28"/>
        </w:rPr>
        <w:t>бучение детей 3-4 лет рисованию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>,лепке,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>аппликации»-1992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>Г.Я Зат</w:t>
      </w:r>
      <w:r>
        <w:rPr>
          <w:rFonts w:ascii="Times New Roman" w:hAnsi="Times New Roman" w:cs="Times New Roman"/>
          <w:sz w:val="28"/>
          <w:szCs w:val="28"/>
        </w:rPr>
        <w:t>улина «К</w:t>
      </w:r>
      <w:r w:rsidRPr="00B02B8D">
        <w:rPr>
          <w:rFonts w:ascii="Times New Roman" w:hAnsi="Times New Roman" w:cs="Times New Roman"/>
          <w:sz w:val="28"/>
          <w:szCs w:val="28"/>
        </w:rPr>
        <w:t>онспект комплексных занятий по развитию речи</w:t>
      </w:r>
      <w:proofErr w:type="gramStart"/>
      <w:r w:rsidRPr="00B02B8D">
        <w:rPr>
          <w:rFonts w:ascii="Times New Roman" w:hAnsi="Times New Roman" w:cs="Times New Roman"/>
          <w:sz w:val="28"/>
          <w:szCs w:val="28"/>
        </w:rPr>
        <w:t>»(</w:t>
      </w:r>
      <w:proofErr w:type="spellStart"/>
      <w:proofErr w:type="gramEnd"/>
      <w:r w:rsidRPr="00B02B8D">
        <w:rPr>
          <w:rFonts w:ascii="Times New Roman" w:hAnsi="Times New Roman" w:cs="Times New Roman"/>
          <w:sz w:val="28"/>
          <w:szCs w:val="28"/>
        </w:rPr>
        <w:t>сред.груп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.)-2007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Г.С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</w:t>
      </w:r>
      <w:r w:rsidRPr="00B02B8D">
        <w:rPr>
          <w:rFonts w:ascii="Times New Roman" w:hAnsi="Times New Roman" w:cs="Times New Roman"/>
          <w:sz w:val="28"/>
          <w:szCs w:val="28"/>
        </w:rPr>
        <w:t xml:space="preserve">анятие по ИЗО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дея-ти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/с»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сред</w:t>
      </w:r>
      <w:proofErr w:type="gramStart"/>
      <w:r w:rsidRPr="00B02B8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02B8D">
        <w:rPr>
          <w:rFonts w:ascii="Times New Roman" w:hAnsi="Times New Roman" w:cs="Times New Roman"/>
          <w:sz w:val="28"/>
          <w:szCs w:val="28"/>
        </w:rPr>
        <w:t>руп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>-2007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</w:t>
      </w:r>
      <w:r w:rsidRPr="00B02B8D">
        <w:rPr>
          <w:rFonts w:ascii="Times New Roman" w:hAnsi="Times New Roman" w:cs="Times New Roman"/>
          <w:sz w:val="28"/>
          <w:szCs w:val="28"/>
        </w:rPr>
        <w:t>то можно сделать из природного материала»</w:t>
      </w:r>
    </w:p>
    <w:p w:rsidR="008944DF" w:rsidRPr="00B02B8D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2B8D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 xml:space="preserve"> «Ознакомление дошкольников со скульптурой»-2004</w:t>
      </w:r>
    </w:p>
    <w:p w:rsidR="008944DF" w:rsidRDefault="008944DF" w:rsidP="008944DF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Л.В.Куцакова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</w:t>
      </w:r>
      <w:r w:rsidRPr="00B02B8D">
        <w:rPr>
          <w:rFonts w:ascii="Times New Roman" w:hAnsi="Times New Roman" w:cs="Times New Roman"/>
          <w:sz w:val="28"/>
          <w:szCs w:val="28"/>
        </w:rPr>
        <w:t>ворим и мастерим,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B8D">
        <w:rPr>
          <w:rFonts w:ascii="Times New Roman" w:hAnsi="Times New Roman" w:cs="Times New Roman"/>
          <w:sz w:val="28"/>
          <w:szCs w:val="28"/>
        </w:rPr>
        <w:t xml:space="preserve">ручной труд в </w:t>
      </w:r>
      <w:proofErr w:type="spellStart"/>
      <w:r w:rsidRPr="00B02B8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02B8D">
        <w:rPr>
          <w:rFonts w:ascii="Times New Roman" w:hAnsi="Times New Roman" w:cs="Times New Roman"/>
          <w:sz w:val="28"/>
          <w:szCs w:val="28"/>
        </w:rPr>
        <w:t>/с»-2007</w:t>
      </w:r>
    </w:p>
    <w:p w:rsidR="008944DF" w:rsidRDefault="008944DF" w:rsidP="008944DF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44DF" w:rsidRPr="00B02B8D" w:rsidRDefault="008944DF" w:rsidP="008944DF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7EC9" w:rsidRDefault="00877EC9"/>
    <w:sectPr w:rsidR="00877EC9" w:rsidSect="00F7721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1E63"/>
    <w:multiLevelType w:val="singleLevel"/>
    <w:tmpl w:val="0F1ABD6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05E140B2"/>
    <w:multiLevelType w:val="singleLevel"/>
    <w:tmpl w:val="0F1ABD6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06CC61A9"/>
    <w:multiLevelType w:val="singleLevel"/>
    <w:tmpl w:val="0F1ABD6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0927442D"/>
    <w:multiLevelType w:val="hybridMultilevel"/>
    <w:tmpl w:val="64B27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51C05"/>
    <w:multiLevelType w:val="singleLevel"/>
    <w:tmpl w:val="0F1ABD6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14A83484"/>
    <w:multiLevelType w:val="hybridMultilevel"/>
    <w:tmpl w:val="EC146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174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E4F2D"/>
    <w:multiLevelType w:val="hybridMultilevel"/>
    <w:tmpl w:val="8F1A85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31F1E"/>
    <w:multiLevelType w:val="hybridMultilevel"/>
    <w:tmpl w:val="0414B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65B3C"/>
    <w:multiLevelType w:val="hybridMultilevel"/>
    <w:tmpl w:val="64B27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72076"/>
    <w:multiLevelType w:val="singleLevel"/>
    <w:tmpl w:val="0F1ABD6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>
    <w:nsid w:val="38491A9F"/>
    <w:multiLevelType w:val="hybridMultilevel"/>
    <w:tmpl w:val="E14CE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C11EED"/>
    <w:multiLevelType w:val="singleLevel"/>
    <w:tmpl w:val="0F1ABD6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2">
    <w:nsid w:val="61391C92"/>
    <w:multiLevelType w:val="hybridMultilevel"/>
    <w:tmpl w:val="E14CE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96C86"/>
    <w:multiLevelType w:val="hybridMultilevel"/>
    <w:tmpl w:val="0414B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F4447F"/>
    <w:multiLevelType w:val="singleLevel"/>
    <w:tmpl w:val="0F1ABD6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E9A26B8"/>
    <w:multiLevelType w:val="singleLevel"/>
    <w:tmpl w:val="0F1ABD6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2"/>
  </w:num>
  <w:num w:numId="5">
    <w:abstractNumId w:val="1"/>
  </w:num>
  <w:num w:numId="6">
    <w:abstractNumId w:val="14"/>
  </w:num>
  <w:num w:numId="7">
    <w:abstractNumId w:val="0"/>
  </w:num>
  <w:num w:numId="8">
    <w:abstractNumId w:val="15"/>
  </w:num>
  <w:num w:numId="9">
    <w:abstractNumId w:val="6"/>
  </w:num>
  <w:num w:numId="10">
    <w:abstractNumId w:val="7"/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  <w:num w:numId="15">
    <w:abstractNumId w:val="1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288"/>
    <w:rsid w:val="001C0AB7"/>
    <w:rsid w:val="004D0661"/>
    <w:rsid w:val="006C0288"/>
    <w:rsid w:val="006F3589"/>
    <w:rsid w:val="00820CA1"/>
    <w:rsid w:val="00875056"/>
    <w:rsid w:val="00876BC2"/>
    <w:rsid w:val="00877EC9"/>
    <w:rsid w:val="008944DF"/>
    <w:rsid w:val="00D97E27"/>
    <w:rsid w:val="00F7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288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28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C0288"/>
    <w:pPr>
      <w:ind w:left="720"/>
      <w:contextualSpacing/>
    </w:pPr>
  </w:style>
  <w:style w:type="table" w:styleId="a6">
    <w:name w:val="Table Grid"/>
    <w:basedOn w:val="a1"/>
    <w:uiPriority w:val="59"/>
    <w:rsid w:val="006C0288"/>
    <w:pPr>
      <w:spacing w:after="0" w:line="240" w:lineRule="auto"/>
      <w:ind w:firstLine="397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2671</Words>
  <Characters>15227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2018-03-20T06:30:00Z</dcterms:created>
  <dcterms:modified xsi:type="dcterms:W3CDTF">2018-11-26T09:02:00Z</dcterms:modified>
</cp:coreProperties>
</file>