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4A" w:rsidRPr="00DE6F4A" w:rsidRDefault="00DE6F4A" w:rsidP="00DE6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F4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Комплекс утренней гимнастики для детей 3-4 лет</w:t>
      </w:r>
    </w:p>
    <w:p w:rsidR="00DE6F4A" w:rsidRPr="00DE6F4A" w:rsidRDefault="00DE6F4A" w:rsidP="00DE6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«Мы топаем ногами». Дети стоят по кругу на таком расстоянии, чтобы не мешать друг другу (на вытянутые в стороны руки). Воспитатель медленно произносит текст, и дети выполняют движения в соответствии с текстом.</w:t>
      </w:r>
    </w:p>
    <w:p w:rsidR="00DE6F4A" w:rsidRPr="00DE6F4A" w:rsidRDefault="00DE6F4A" w:rsidP="00DE6F4A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топаем ногами,</w:t>
      </w:r>
    </w:p>
    <w:p w:rsidR="00DE6F4A" w:rsidRPr="00DE6F4A" w:rsidRDefault="00DE6F4A" w:rsidP="00DE6F4A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хлопаем руками,</w:t>
      </w:r>
    </w:p>
    <w:p w:rsidR="00DE6F4A" w:rsidRPr="00DE6F4A" w:rsidRDefault="00DE6F4A" w:rsidP="00DE6F4A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Киваем головой.</w:t>
      </w:r>
    </w:p>
    <w:p w:rsidR="00DE6F4A" w:rsidRPr="00DE6F4A" w:rsidRDefault="00DE6F4A" w:rsidP="00DE6F4A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поднимаем,</w:t>
      </w:r>
    </w:p>
    <w:p w:rsidR="00DE6F4A" w:rsidRPr="00DE6F4A" w:rsidRDefault="00DE6F4A" w:rsidP="00DE6F4A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опускаем,</w:t>
      </w:r>
    </w:p>
    <w:p w:rsidR="00DE6F4A" w:rsidRPr="00DE6F4A" w:rsidRDefault="00DE6F4A" w:rsidP="00DE6F4A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подаем.</w:t>
      </w:r>
    </w:p>
    <w:p w:rsidR="00DE6F4A" w:rsidRPr="00DE6F4A" w:rsidRDefault="00DE6F4A" w:rsidP="00DE6F4A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бегаем кругом,</w:t>
      </w:r>
    </w:p>
    <w:p w:rsidR="00DE6F4A" w:rsidRPr="00DE6F4A" w:rsidRDefault="00DE6F4A" w:rsidP="00DE6F4A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бегаем кругом.</w:t>
      </w:r>
    </w:p>
    <w:p w:rsidR="00DE6F4A" w:rsidRPr="00DE6F4A" w:rsidRDefault="00DE6F4A" w:rsidP="00DE6F4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соединяют руки, образуя круг, и бегут по кругу.</w:t>
      </w:r>
    </w:p>
    <w:p w:rsidR="00DE6F4A" w:rsidRPr="00DE6F4A" w:rsidRDefault="00DE6F4A" w:rsidP="00DE6F4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сигнал воспитателя «Стой!» малыши останавливаются. Игру можно повторить (бег проводится в другую сторону). Темп упражнений умеренный.</w:t>
      </w:r>
    </w:p>
    <w:p w:rsidR="00DE6F4A" w:rsidRPr="00DE6F4A" w:rsidRDefault="00DE6F4A" w:rsidP="00DE6F4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F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кубиками</w:t>
      </w:r>
    </w:p>
    <w:p w:rsidR="00DE6F4A" w:rsidRPr="00DE6F4A" w:rsidRDefault="00DE6F4A" w:rsidP="00DE6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</w:t>
      </w:r>
      <w:r w:rsidRPr="00DE6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п.— </w:t>
      </w: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на ширине ступни, кубики в обеих руках внизу. Поднять кубики через стороны вверх, ударить ими друг о друга, сказать «тук-тук», опустить руки, вернуться в исходное положение.</w:t>
      </w:r>
    </w:p>
    <w:p w:rsidR="00DE6F4A" w:rsidRPr="00DE6F4A" w:rsidRDefault="00DE6F4A" w:rsidP="00DE6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</w:t>
      </w:r>
      <w:r w:rsidRPr="00DE6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 — </w:t>
      </w: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на ширине плеч, кубики в обеих руках внизу. Наклониться, поставить кубики у носков ног, выпрямиться, убрать руки за спину; наклониться, взять кубики, вернуться в исходное положение.</w:t>
      </w:r>
    </w:p>
    <w:p w:rsidR="00DE6F4A" w:rsidRPr="00DE6F4A" w:rsidRDefault="00DE6F4A" w:rsidP="00DE6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</w:t>
      </w:r>
      <w:r w:rsidRPr="00DE6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 </w:t>
      </w: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лежа на спине, кубики в обеих руках за головой. Согнуть колени, коснуться колен кубиками, вернуться в исходное положение.</w:t>
      </w:r>
    </w:p>
    <w:p w:rsidR="00DE6F4A" w:rsidRDefault="00DE6F4A" w:rsidP="00DE6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</w:t>
      </w:r>
      <w:r w:rsidRPr="00DE6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 — </w:t>
      </w: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ноги слегка расставлены, руки на поясе, кубики на полу. Прыжки на двух ногах вокруг кубиков в обе стороны. </w:t>
      </w:r>
    </w:p>
    <w:p w:rsidR="00DE6F4A" w:rsidRDefault="00DE6F4A" w:rsidP="00DE6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одному.</w:t>
      </w:r>
    </w:p>
    <w:p w:rsidR="00DE6F4A" w:rsidRPr="00DE6F4A" w:rsidRDefault="00DE6F4A" w:rsidP="00DE6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F4A" w:rsidRPr="00DE6F4A" w:rsidRDefault="00DE6F4A" w:rsidP="00DE6F4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DE6F4A">
        <w:rPr>
          <w:sz w:val="28"/>
          <w:szCs w:val="28"/>
        </w:rPr>
        <w:tab/>
      </w:r>
      <w:r w:rsidRPr="00DE6F4A">
        <w:rPr>
          <w:b/>
          <w:bCs/>
          <w:iCs/>
          <w:color w:val="000000"/>
          <w:sz w:val="28"/>
          <w:szCs w:val="28"/>
        </w:rPr>
        <w:t>Комплекс утренней гимнастики для детей 3-4 лет</w:t>
      </w:r>
    </w:p>
    <w:p w:rsidR="00DE6F4A" w:rsidRPr="00DE6F4A" w:rsidRDefault="00DE6F4A" w:rsidP="00DE6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бег в колонне по одному между предметами змейкой (кубики, набивные мячи, кегли).</w:t>
      </w:r>
    </w:p>
    <w:p w:rsidR="00DE6F4A" w:rsidRPr="00DE6F4A" w:rsidRDefault="00DE6F4A" w:rsidP="00DE6F4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F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флажками</w:t>
      </w:r>
    </w:p>
    <w:p w:rsidR="00DE6F4A" w:rsidRPr="00DE6F4A" w:rsidRDefault="00DE6F4A" w:rsidP="00DE6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</w:t>
      </w:r>
      <w:r w:rsidRPr="00DE6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 — </w:t>
      </w: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на ширине ступни, флажки в обеих руках внизу. Поднять флажки вверх, помахать ими, опустить, вернуться в исходное положение.</w:t>
      </w:r>
    </w:p>
    <w:p w:rsidR="00DE6F4A" w:rsidRPr="00DE6F4A" w:rsidRDefault="00DE6F4A" w:rsidP="00DE6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</w:t>
      </w:r>
      <w:r w:rsidRPr="00DE6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 — </w:t>
      </w: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на ширине ступни, флажки у груди. Присесть, постучать палочками о пол; встать, выпрямиться, вернуться в исходное положение.</w:t>
      </w:r>
    </w:p>
    <w:p w:rsidR="00DE6F4A" w:rsidRPr="00DE6F4A" w:rsidRDefault="00DE6F4A" w:rsidP="00DE6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DE6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 — </w:t>
      </w: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ноги врозь, флажки у плеч. Наклониться, коснуться палочками носков ног; выпрямиться, вернуться в исходное положение.</w:t>
      </w:r>
    </w:p>
    <w:p w:rsidR="00DE6F4A" w:rsidRPr="00DE6F4A" w:rsidRDefault="00DE6F4A" w:rsidP="00DE6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</w:t>
      </w:r>
      <w:r w:rsidRPr="00DE6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 — </w:t>
      </w: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слегка расставлены, флажки в опущенных руках. Прыжки на двух ногах на месте в чередовании с небольшой паузой.</w:t>
      </w:r>
    </w:p>
    <w:p w:rsidR="00DE6F4A" w:rsidRPr="00DE6F4A" w:rsidRDefault="00DE6F4A" w:rsidP="00DE6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DE6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задание «Паровозик», Ходьба и непродолжительный бег за паровозиком. Вначале роль паровозика выполняет воспитатель.</w:t>
      </w:r>
    </w:p>
    <w:p w:rsidR="004C0370" w:rsidRPr="00DE6F4A" w:rsidRDefault="004C0370" w:rsidP="00DE6F4A">
      <w:pPr>
        <w:tabs>
          <w:tab w:val="left" w:pos="3675"/>
        </w:tabs>
      </w:pPr>
    </w:p>
    <w:sectPr w:rsidR="004C0370" w:rsidRPr="00DE6F4A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D96"/>
    <w:multiLevelType w:val="multilevel"/>
    <w:tmpl w:val="D92AAB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C2C71"/>
    <w:multiLevelType w:val="multilevel"/>
    <w:tmpl w:val="58E81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94B08"/>
    <w:multiLevelType w:val="multilevel"/>
    <w:tmpl w:val="4FEC95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55691"/>
    <w:multiLevelType w:val="multilevel"/>
    <w:tmpl w:val="7E166D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862DC"/>
    <w:multiLevelType w:val="multilevel"/>
    <w:tmpl w:val="34D64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D78BC"/>
    <w:multiLevelType w:val="multilevel"/>
    <w:tmpl w:val="2E92E3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E143B4"/>
    <w:multiLevelType w:val="multilevel"/>
    <w:tmpl w:val="20BC10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BA6338"/>
    <w:multiLevelType w:val="multilevel"/>
    <w:tmpl w:val="57386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2172AE"/>
    <w:multiLevelType w:val="multilevel"/>
    <w:tmpl w:val="DF822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395EA9"/>
    <w:multiLevelType w:val="multilevel"/>
    <w:tmpl w:val="68E69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914F15"/>
    <w:multiLevelType w:val="multilevel"/>
    <w:tmpl w:val="3A08C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211A4F"/>
    <w:multiLevelType w:val="multilevel"/>
    <w:tmpl w:val="DC204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4"/>
  </w:num>
  <w:num w:numId="5">
    <w:abstractNumId w:val="10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E6F4A"/>
    <w:rsid w:val="001612F8"/>
    <w:rsid w:val="00200644"/>
    <w:rsid w:val="004C0370"/>
    <w:rsid w:val="00DE6F4A"/>
    <w:rsid w:val="00DF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E6F4A"/>
  </w:style>
  <w:style w:type="character" w:customStyle="1" w:styleId="c0">
    <w:name w:val="c0"/>
    <w:basedOn w:val="a0"/>
    <w:rsid w:val="00DE6F4A"/>
  </w:style>
  <w:style w:type="paragraph" w:customStyle="1" w:styleId="c20">
    <w:name w:val="c20"/>
    <w:basedOn w:val="a"/>
    <w:rsid w:val="00D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DE6F4A"/>
  </w:style>
  <w:style w:type="character" w:customStyle="1" w:styleId="c13">
    <w:name w:val="c13"/>
    <w:basedOn w:val="a0"/>
    <w:rsid w:val="00DE6F4A"/>
  </w:style>
  <w:style w:type="paragraph" w:styleId="a3">
    <w:name w:val="List Paragraph"/>
    <w:basedOn w:val="a"/>
    <w:uiPriority w:val="34"/>
    <w:qFormat/>
    <w:rsid w:val="00DE6F4A"/>
    <w:pPr>
      <w:ind w:left="720"/>
      <w:contextualSpacing/>
    </w:pPr>
  </w:style>
  <w:style w:type="character" w:customStyle="1" w:styleId="c21">
    <w:name w:val="c21"/>
    <w:basedOn w:val="a0"/>
    <w:rsid w:val="00DE6F4A"/>
  </w:style>
  <w:style w:type="character" w:customStyle="1" w:styleId="c11">
    <w:name w:val="c11"/>
    <w:basedOn w:val="a0"/>
    <w:rsid w:val="00DE6F4A"/>
  </w:style>
  <w:style w:type="character" w:customStyle="1" w:styleId="c17">
    <w:name w:val="c17"/>
    <w:basedOn w:val="a0"/>
    <w:rsid w:val="00DE6F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2020-05-20T10:19:00Z</dcterms:created>
  <dcterms:modified xsi:type="dcterms:W3CDTF">2020-05-20T10:27:00Z</dcterms:modified>
</cp:coreProperties>
</file>