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A3" w:rsidRPr="00153EA3" w:rsidRDefault="00153EA3" w:rsidP="00153E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3EA3">
        <w:rPr>
          <w:rFonts w:ascii="Times New Roman" w:hAnsi="Times New Roman" w:cs="Times New Roman"/>
          <w:b/>
          <w:sz w:val="28"/>
          <w:szCs w:val="28"/>
        </w:rPr>
        <w:t>25 вопросов, которыми можно отвлечь детей в очереди или дороге.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1. Из всех слов, что ты знаешь, какое слово самое смешное?</w:t>
      </w:r>
      <w:bookmarkStart w:id="0" w:name="_GoBack"/>
      <w:bookmarkEnd w:id="0"/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2. Когда дети становятся взрослыми?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3. Каким животным ты хотел бы быть? Почему?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4. Ты скорее выбрал блюдо со вкусом использованных носков или то, которое окрашивает тебя в зеленый цвет?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5. Ты бы хотел в своем кармане держать попкорн или котенка?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6. Что тебе нравится больше: чихать или икать?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7. Что тебе больше всего непонятно у взрослых?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8. Что самое приятное когда-нибудь говорили о тебе?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9. Если бы у тебя была возможность изменить во мне что-нибудь, что бы это было?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10. Какое правило в нашей семье самое важное?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11. Опиши себя с помощью 3 слов.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12. У тебя есть счастливое число? Почему оно для тебя счастливое?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13. Что такое любовь?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14. Если бы ты имел ресторан, какие блюда бы там готовили?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15. Что бы ты делал, если бы я украла твою конфету?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16. Какие три желания ты бы загадал, если бы у тебя была волшебная палочка?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17. Если бы тебе пришлось отдать все свои игрушки кому-нибудь, кто бы это был?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18. Зачем ты просыпаешься утром?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19. Как сделать другого человека счастливым?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20. Что бы ты хотел больше: уменьшиться до размеров муравья или увеличиться до размера небоскреба?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21. На чем бы ты хотел путешествовать: на космическом корабле или на драконе?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22. Где бы ты хотел больше оказаться: в пустыне или в океане?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23. Используя только то, что ты видишь вокруг себя, сколько монстров тебе удалось бы преодолеть?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24. Сколько ты будешь иметь детей, когда вырастешь?</w:t>
      </w:r>
    </w:p>
    <w:p w:rsidR="00153E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25. Если бы у тебя была возможность стать невидимым на один день, что бы ты делал?</w:t>
      </w:r>
    </w:p>
    <w:p w:rsidR="007251A3" w:rsidRPr="00153EA3" w:rsidRDefault="00153EA3" w:rsidP="00153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EA3">
        <w:rPr>
          <w:rFonts w:ascii="Times New Roman" w:hAnsi="Times New Roman" w:cs="Times New Roman"/>
          <w:sz w:val="28"/>
          <w:szCs w:val="28"/>
        </w:rPr>
        <w:t>Какие вопросы вы бы задали своим детям?</w:t>
      </w:r>
    </w:p>
    <w:sectPr w:rsidR="007251A3" w:rsidRPr="00153EA3" w:rsidSect="0006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1634"/>
    <w:rsid w:val="00060DC9"/>
    <w:rsid w:val="00153EA3"/>
    <w:rsid w:val="0023005B"/>
    <w:rsid w:val="004B1634"/>
    <w:rsid w:val="0072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2022-10-10T18:08:00Z</dcterms:created>
  <dcterms:modified xsi:type="dcterms:W3CDTF">2022-10-25T09:49:00Z</dcterms:modified>
</cp:coreProperties>
</file>